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8"/>
        <w:gridCol w:w="4538"/>
      </w:tblGrid>
      <w:tr w:rsidR="003E1877" w:rsidRPr="002E6E25" w14:paraId="7C640D9B" w14:textId="77777777">
        <w:trPr>
          <w:trHeight w:val="1703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FEB53E0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Баш</w:t>
            </w:r>
            <w:r w:rsidRPr="002E6E25">
              <w:rPr>
                <w:b/>
                <w:caps/>
                <w:sz w:val="22"/>
                <w:szCs w:val="22"/>
                <w:lang w:val="en-US"/>
              </w:rPr>
              <w:t>k</w:t>
            </w:r>
            <w:r w:rsidRPr="002E6E25">
              <w:rPr>
                <w:b/>
                <w:caps/>
                <w:sz w:val="22"/>
                <w:szCs w:val="22"/>
              </w:rPr>
              <w:t>ортостан Республикаһы</w:t>
            </w:r>
          </w:p>
          <w:p w14:paraId="31FDB834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Яң</w:t>
            </w:r>
            <w:r w:rsidRPr="002E6E25">
              <w:rPr>
                <w:b/>
                <w:caps/>
                <w:sz w:val="22"/>
                <w:szCs w:val="22"/>
                <w:lang w:val="en-US"/>
              </w:rPr>
              <w:t>ay</w:t>
            </w:r>
            <w:r w:rsidRPr="002E6E25">
              <w:rPr>
                <w:b/>
                <w:caps/>
                <w:sz w:val="22"/>
                <w:szCs w:val="22"/>
              </w:rPr>
              <w:t>ыл районы муниципаль</w:t>
            </w:r>
          </w:p>
          <w:p w14:paraId="6D90783B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районының Ишбулды</w:t>
            </w:r>
          </w:p>
          <w:p w14:paraId="5A616B5D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ауыл советы</w:t>
            </w:r>
          </w:p>
          <w:p w14:paraId="6660B968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ауыл биләмәһе советЫ</w:t>
            </w:r>
          </w:p>
          <w:p w14:paraId="27B5B6D4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7"/>
                <w:szCs w:val="27"/>
              </w:rPr>
            </w:pPr>
          </w:p>
          <w:p w14:paraId="0133BA03" w14:textId="77777777" w:rsidR="003E1877" w:rsidRPr="002E6E25" w:rsidRDefault="003E187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3873B425" w14:textId="77777777" w:rsidR="003E1877" w:rsidRPr="002E6E25" w:rsidRDefault="003E187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be-BY"/>
              </w:rPr>
            </w:pPr>
            <w:r w:rsidRPr="002E6E25">
              <w:rPr>
                <w:rFonts w:ascii="Times New Roman" w:hAnsi="Times New Roman" w:cs="Times New Roman"/>
                <w:b/>
                <w:caps/>
                <w:noProof/>
                <w:lang w:eastAsia="ru-RU"/>
              </w:rPr>
              <w:drawing>
                <wp:inline distT="0" distB="0" distL="0" distR="0" wp14:anchorId="33055E5E" wp14:editId="700213BD">
                  <wp:extent cx="762000" cy="89535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9D2CBFB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 xml:space="preserve">Совет </w:t>
            </w:r>
          </w:p>
          <w:p w14:paraId="36E827A3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сельского поселения</w:t>
            </w:r>
          </w:p>
          <w:p w14:paraId="03456EB0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Ижболдинский сельсовет</w:t>
            </w:r>
          </w:p>
          <w:p w14:paraId="19B3FA95" w14:textId="77777777" w:rsidR="003E1877" w:rsidRPr="002E6E25" w:rsidRDefault="003E1877">
            <w:pPr>
              <w:pStyle w:val="a3"/>
              <w:tabs>
                <w:tab w:val="left" w:pos="4166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муниципального района</w:t>
            </w:r>
          </w:p>
          <w:p w14:paraId="28A0D2CA" w14:textId="77777777" w:rsidR="003E1877" w:rsidRPr="002E6E25" w:rsidRDefault="003E1877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Янаульский район</w:t>
            </w:r>
          </w:p>
          <w:p w14:paraId="3CC363C1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proofErr w:type="gramStart"/>
            <w:r w:rsidRPr="002E6E25">
              <w:rPr>
                <w:b/>
                <w:caps/>
                <w:sz w:val="22"/>
                <w:szCs w:val="22"/>
              </w:rPr>
              <w:t>РеспубликИ  БАшкортостан</w:t>
            </w:r>
            <w:proofErr w:type="gramEnd"/>
          </w:p>
          <w:p w14:paraId="2ED6AAD2" w14:textId="77777777" w:rsidR="003E1877" w:rsidRPr="002E6E25" w:rsidRDefault="003E187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56AF2EA" w14:textId="77777777" w:rsidR="003E1877" w:rsidRPr="002E6E25" w:rsidRDefault="003E1877" w:rsidP="003E187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5BB60" w14:textId="42BA66E7" w:rsidR="003E1877" w:rsidRPr="002E6E25" w:rsidRDefault="003E1877" w:rsidP="009F3B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2E6E2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922AF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E6E25">
        <w:rPr>
          <w:rFonts w:ascii="Times New Roman" w:hAnsi="Times New Roman" w:cs="Times New Roman"/>
          <w:b/>
          <w:sz w:val="24"/>
          <w:szCs w:val="24"/>
        </w:rPr>
        <w:t xml:space="preserve">          РЕШЕНИ</w:t>
      </w:r>
      <w:r w:rsidR="00922AF5">
        <w:rPr>
          <w:rFonts w:ascii="Times New Roman" w:hAnsi="Times New Roman" w:cs="Times New Roman"/>
          <w:b/>
          <w:sz w:val="24"/>
          <w:szCs w:val="24"/>
        </w:rPr>
        <w:t>Я</w:t>
      </w:r>
    </w:p>
    <w:p w14:paraId="202C449D" w14:textId="77777777" w:rsidR="00F45DA1" w:rsidRDefault="00F45DA1" w:rsidP="00F45DA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42E27" w14:textId="5D50F255" w:rsidR="00F45DA1" w:rsidRPr="00F45DA1" w:rsidRDefault="00F45DA1" w:rsidP="00F45DA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A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Pr="00F45DA1">
        <w:rPr>
          <w:rFonts w:ascii="Times New Roman" w:hAnsi="Times New Roman" w:cs="Times New Roman"/>
          <w:b/>
          <w:sz w:val="28"/>
          <w:szCs w:val="28"/>
        </w:rPr>
        <w:t>Ижболдинский</w:t>
      </w:r>
      <w:proofErr w:type="spellEnd"/>
      <w:r w:rsidRPr="00F45D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</w:t>
      </w:r>
    </w:p>
    <w:p w14:paraId="1A4B5C9F" w14:textId="34D16FE5" w:rsidR="00F45DA1" w:rsidRPr="00F45DA1" w:rsidRDefault="00F45DA1" w:rsidP="00F45DA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A1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за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F45DA1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82CFA0E" w14:textId="77777777" w:rsidR="00F45DA1" w:rsidRPr="00F45DA1" w:rsidRDefault="00F45DA1" w:rsidP="00F45DA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1D110" w14:textId="77777777" w:rsidR="00F45DA1" w:rsidRPr="00F45DA1" w:rsidRDefault="00F45DA1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DA1">
        <w:rPr>
          <w:rFonts w:ascii="Times New Roman" w:hAnsi="Times New Roman" w:cs="Times New Roman"/>
          <w:b/>
          <w:sz w:val="28"/>
          <w:szCs w:val="28"/>
        </w:rPr>
        <w:tab/>
      </w:r>
      <w:r w:rsidRPr="00F45DA1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доклад управляющего делами Администрации сельского поселения </w:t>
      </w:r>
      <w:proofErr w:type="spellStart"/>
      <w:r w:rsidRPr="00F45DA1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Республики Башкортостан, Совет сельского поселения </w:t>
      </w:r>
      <w:proofErr w:type="spellStart"/>
      <w:r w:rsidRPr="00F45DA1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14:paraId="1F3E34D2" w14:textId="653F6C9C" w:rsidR="00F45DA1" w:rsidRPr="00F16B74" w:rsidRDefault="00F45DA1" w:rsidP="00F16B74">
      <w:pPr>
        <w:pStyle w:val="a7"/>
        <w:numPr>
          <w:ilvl w:val="0"/>
          <w:numId w:val="3"/>
        </w:numPr>
        <w:spacing w:after="0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 xml:space="preserve">Утвердить отчет об исполнении бюджета сельского поселения </w:t>
      </w:r>
      <w:proofErr w:type="spellStart"/>
      <w:r w:rsidRPr="00F16B74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16B74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Республики Башкортостан за 2023 год по доходам в сумме </w:t>
      </w:r>
      <w:r w:rsidR="007F79D6">
        <w:rPr>
          <w:rFonts w:ascii="Times New Roman" w:hAnsi="Times New Roman" w:cs="Times New Roman"/>
          <w:bCs/>
          <w:sz w:val="28"/>
          <w:szCs w:val="28"/>
        </w:rPr>
        <w:t>6</w:t>
      </w:r>
      <w:r w:rsidR="0032725E">
        <w:rPr>
          <w:rFonts w:ascii="Times New Roman" w:hAnsi="Times New Roman" w:cs="Times New Roman"/>
          <w:bCs/>
          <w:sz w:val="28"/>
          <w:szCs w:val="28"/>
        </w:rPr>
        <w:t> 809,1</w:t>
      </w:r>
      <w:r w:rsidR="007F79D6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F16B74">
        <w:rPr>
          <w:rFonts w:ascii="Times New Roman" w:hAnsi="Times New Roman" w:cs="Times New Roman"/>
          <w:bCs/>
          <w:sz w:val="28"/>
          <w:szCs w:val="28"/>
        </w:rPr>
        <w:t xml:space="preserve"> рублей, по расходам в сумме</w:t>
      </w:r>
      <w:r w:rsidR="007F79D6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A015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9D6">
        <w:rPr>
          <w:rFonts w:ascii="Times New Roman" w:hAnsi="Times New Roman" w:cs="Times New Roman"/>
          <w:bCs/>
          <w:sz w:val="28"/>
          <w:szCs w:val="28"/>
        </w:rPr>
        <w:t>891,0 тыс.</w:t>
      </w:r>
      <w:r w:rsidRPr="00F16B74">
        <w:rPr>
          <w:rFonts w:ascii="Times New Roman" w:hAnsi="Times New Roman" w:cs="Times New Roman"/>
          <w:bCs/>
          <w:sz w:val="28"/>
          <w:szCs w:val="28"/>
        </w:rPr>
        <w:t xml:space="preserve"> рублей, с превышением расходов над доходами (дефицит бюджета) в сумме </w:t>
      </w:r>
      <w:r w:rsidR="00E05A30">
        <w:rPr>
          <w:rFonts w:ascii="Times New Roman" w:hAnsi="Times New Roman" w:cs="Times New Roman"/>
          <w:bCs/>
          <w:sz w:val="28"/>
          <w:szCs w:val="28"/>
        </w:rPr>
        <w:t>81,9</w:t>
      </w:r>
      <w:r w:rsidR="00FB3DD0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F16B74">
        <w:rPr>
          <w:rFonts w:ascii="Times New Roman" w:hAnsi="Times New Roman" w:cs="Times New Roman"/>
          <w:bCs/>
          <w:sz w:val="28"/>
          <w:szCs w:val="28"/>
        </w:rPr>
        <w:t xml:space="preserve"> рублей со следующими показателями по:</w:t>
      </w:r>
    </w:p>
    <w:p w14:paraId="1EE88C25" w14:textId="77777777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>а) доходам бюджета по кодам классификации доходов бюджета согласно</w:t>
      </w:r>
    </w:p>
    <w:p w14:paraId="5A552E9F" w14:textId="77777777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>приложению №1 к настоящему решению;</w:t>
      </w:r>
    </w:p>
    <w:p w14:paraId="3BD48E76" w14:textId="0CF77876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>б) доходам бюджета по кодам видов доходов, подвидов доходов, классификации операций сектора государственного относящихся к доходам бюджетов, согласно приложению №2 к настоящему</w:t>
      </w:r>
      <w:r w:rsidRPr="00047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B74">
        <w:rPr>
          <w:rFonts w:ascii="Times New Roman" w:hAnsi="Times New Roman" w:cs="Times New Roman"/>
          <w:bCs/>
          <w:sz w:val="28"/>
          <w:szCs w:val="28"/>
        </w:rPr>
        <w:t>решению;</w:t>
      </w:r>
    </w:p>
    <w:p w14:paraId="646A0F0B" w14:textId="77777777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>в) расходов бюджета по разделам, подразделам, целевым статьям</w:t>
      </w:r>
    </w:p>
    <w:p w14:paraId="0D225F6D" w14:textId="7B327B63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 xml:space="preserve">(государственным программам бюджета сельского поселения </w:t>
      </w:r>
      <w:proofErr w:type="spellStart"/>
      <w:r w:rsidRPr="00F16B74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16B74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и непрограммным направлениям деятельности), группам видов расходов классификации расходов бюджетов согласно приложению №3 к настоящему решению;</w:t>
      </w:r>
    </w:p>
    <w:p w14:paraId="5581A188" w14:textId="57E49122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>г) расходов бюджета по ведомственной структуре расходов согласно приложению №4 к настоящему решению;</w:t>
      </w:r>
    </w:p>
    <w:p w14:paraId="691EB09A" w14:textId="77777777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>д) расходов бюджета по целевым статьям (государственным программам</w:t>
      </w:r>
    </w:p>
    <w:p w14:paraId="39D4437F" w14:textId="1C980298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bookmarkStart w:id="0" w:name="_Hlk168927517"/>
      <w:r w:rsidRPr="00F16B7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F16B74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16B74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</w:t>
      </w:r>
      <w:bookmarkEnd w:id="0"/>
      <w:r w:rsidRPr="00F16B74">
        <w:rPr>
          <w:rFonts w:ascii="Times New Roman" w:hAnsi="Times New Roman" w:cs="Times New Roman"/>
          <w:bCs/>
          <w:sz w:val="28"/>
          <w:szCs w:val="28"/>
        </w:rPr>
        <w:t>и непрограммным направлениям деятельности), группам видов расходов классификации расходов бюджетов согласно приложению №5 к настоящему решению;</w:t>
      </w:r>
    </w:p>
    <w:p w14:paraId="4291D56B" w14:textId="2863C88E" w:rsidR="00F16B74" w:rsidRPr="00F16B74" w:rsidRDefault="00F16B74" w:rsidP="00F16B74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B74">
        <w:rPr>
          <w:rFonts w:ascii="Times New Roman" w:hAnsi="Times New Roman" w:cs="Times New Roman"/>
          <w:bCs/>
          <w:sz w:val="28"/>
          <w:szCs w:val="28"/>
        </w:rPr>
        <w:lastRenderedPageBreak/>
        <w:t>e) источников финансирования дефицита бюджета по кодам</w:t>
      </w:r>
      <w:r w:rsidRPr="004F7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B74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 согласно</w:t>
      </w:r>
      <w:r w:rsidRPr="004F7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B74">
        <w:rPr>
          <w:rFonts w:ascii="Times New Roman" w:hAnsi="Times New Roman" w:cs="Times New Roman"/>
          <w:bCs/>
          <w:sz w:val="28"/>
          <w:szCs w:val="28"/>
        </w:rPr>
        <w:t>приложению №6 к настоящему решению.</w:t>
      </w:r>
    </w:p>
    <w:p w14:paraId="08E9A743" w14:textId="77777777" w:rsidR="00F45DA1" w:rsidRPr="00F45DA1" w:rsidRDefault="00F45DA1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DA1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в силу со дня его принятия и </w:t>
      </w:r>
      <w:proofErr w:type="gramStart"/>
      <w:r w:rsidRPr="00F45DA1">
        <w:rPr>
          <w:rFonts w:ascii="Times New Roman" w:hAnsi="Times New Roman" w:cs="Times New Roman"/>
          <w:bCs/>
          <w:sz w:val="28"/>
          <w:szCs w:val="28"/>
        </w:rPr>
        <w:t>подписания  в</w:t>
      </w:r>
      <w:proofErr w:type="gram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установленном порядке. </w:t>
      </w:r>
    </w:p>
    <w:p w14:paraId="06C26C6A" w14:textId="77777777" w:rsidR="00F45DA1" w:rsidRPr="00F45DA1" w:rsidRDefault="00F45DA1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DA1">
        <w:rPr>
          <w:rFonts w:ascii="Times New Roman" w:hAnsi="Times New Roman" w:cs="Times New Roman"/>
          <w:bCs/>
          <w:sz w:val="28"/>
          <w:szCs w:val="28"/>
        </w:rPr>
        <w:t xml:space="preserve">3. Обнародовать настоящее </w:t>
      </w:r>
      <w:proofErr w:type="gramStart"/>
      <w:r w:rsidRPr="00F45DA1">
        <w:rPr>
          <w:rFonts w:ascii="Times New Roman" w:hAnsi="Times New Roman" w:cs="Times New Roman"/>
          <w:bCs/>
          <w:sz w:val="28"/>
          <w:szCs w:val="28"/>
        </w:rPr>
        <w:t>решение  на</w:t>
      </w:r>
      <w:proofErr w:type="gram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информационном стенде Администрации сельского поселения </w:t>
      </w:r>
      <w:proofErr w:type="spellStart"/>
      <w:r w:rsidRPr="00F45DA1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Республики Башкортостан, по адресу: 452822, Республика Башкортостан, Янаульский район, с. </w:t>
      </w:r>
      <w:proofErr w:type="spellStart"/>
      <w:r w:rsidRPr="00F45DA1">
        <w:rPr>
          <w:rFonts w:ascii="Times New Roman" w:hAnsi="Times New Roman" w:cs="Times New Roman"/>
          <w:bCs/>
          <w:sz w:val="28"/>
          <w:szCs w:val="28"/>
        </w:rPr>
        <w:t>Ижболдино</w:t>
      </w:r>
      <w:proofErr w:type="spell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, ул. Школьная, д.32 и разместить на  сайте  сельского поселения </w:t>
      </w:r>
      <w:proofErr w:type="spellStart"/>
      <w:r w:rsidRPr="00F45DA1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Республики Башкортостан по адресу: http://igboldino.ru .               </w:t>
      </w:r>
    </w:p>
    <w:p w14:paraId="6BC5E563" w14:textId="77777777" w:rsidR="00F45DA1" w:rsidRPr="00F45DA1" w:rsidRDefault="00F45DA1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DA1">
        <w:rPr>
          <w:rFonts w:ascii="Times New Roman" w:hAnsi="Times New Roman" w:cs="Times New Roman"/>
          <w:bCs/>
          <w:sz w:val="28"/>
          <w:szCs w:val="28"/>
        </w:rPr>
        <w:t xml:space="preserve">4. Контроль над исполнением данного решения возложить на постоянную комиссию Совета сельского поселения </w:t>
      </w:r>
      <w:proofErr w:type="spellStart"/>
      <w:r w:rsidRPr="00F45DA1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по бюджету, налогам, экономическому </w:t>
      </w:r>
      <w:proofErr w:type="gramStart"/>
      <w:r w:rsidRPr="00F45DA1">
        <w:rPr>
          <w:rFonts w:ascii="Times New Roman" w:hAnsi="Times New Roman" w:cs="Times New Roman"/>
          <w:bCs/>
          <w:sz w:val="28"/>
          <w:szCs w:val="28"/>
        </w:rPr>
        <w:t>развитию,  вопросам</w:t>
      </w:r>
      <w:proofErr w:type="gramEnd"/>
      <w:r w:rsidRPr="00F45DA1">
        <w:rPr>
          <w:rFonts w:ascii="Times New Roman" w:hAnsi="Times New Roman" w:cs="Times New Roman"/>
          <w:bCs/>
          <w:sz w:val="28"/>
          <w:szCs w:val="28"/>
        </w:rPr>
        <w:t xml:space="preserve"> собственности и инвестиционной политике.</w:t>
      </w:r>
    </w:p>
    <w:p w14:paraId="21FE00BA" w14:textId="77777777" w:rsidR="00F45DA1" w:rsidRPr="00F45DA1" w:rsidRDefault="00F45DA1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907911" w14:textId="2705EC2B" w:rsidR="00FD0C09" w:rsidRDefault="00F45DA1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DA1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                                                                </w:t>
      </w:r>
      <w:proofErr w:type="spellStart"/>
      <w:r w:rsidR="004F7CEB">
        <w:rPr>
          <w:rFonts w:ascii="Times New Roman" w:hAnsi="Times New Roman" w:cs="Times New Roman"/>
          <w:bCs/>
          <w:sz w:val="28"/>
          <w:szCs w:val="28"/>
        </w:rPr>
        <w:t>Г.М.Шарафисламова</w:t>
      </w:r>
      <w:proofErr w:type="spellEnd"/>
    </w:p>
    <w:p w14:paraId="4C691618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E1776F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29C2F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B5D19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A9DD67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2DCBC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13DA3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A7DD24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361A4E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ACB369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EDB025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F9875D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8E43D8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EBD34C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1DCAA2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34B73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32591C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2724D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AE7313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D4E373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9EA0EF" w14:textId="77777777" w:rsidR="00060763" w:rsidRPr="008F4E17" w:rsidRDefault="00060763" w:rsidP="0006076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bookmarkStart w:id="1" w:name="_Hlk169788432"/>
      <w:r w:rsidRPr="008F4E1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Приложение1</w:t>
      </w:r>
    </w:p>
    <w:p w14:paraId="4DC6F67A" w14:textId="44430239" w:rsidR="00060763" w:rsidRPr="008F4E17" w:rsidRDefault="00060763" w:rsidP="0006076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F4E1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к решению Совета сельского поселения </w:t>
      </w:r>
      <w:proofErr w:type="spellStart"/>
      <w:r w:rsidRPr="008F4E1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Ижболдинский</w:t>
      </w:r>
      <w:proofErr w:type="spellEnd"/>
      <w:r w:rsidRPr="008F4E1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сельсовет муниципального </w:t>
      </w:r>
      <w:r w:rsidRPr="008F4E1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района Янаульский район от ___2024 года №_____</w:t>
      </w:r>
    </w:p>
    <w:p w14:paraId="28AC28D2" w14:textId="77777777" w:rsidR="00060763" w:rsidRPr="008F4E17" w:rsidRDefault="00060763" w:rsidP="0006076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bookmarkEnd w:id="1"/>
    <w:p w14:paraId="6B731F0B" w14:textId="77777777" w:rsidR="00060763" w:rsidRPr="00060763" w:rsidRDefault="00060763" w:rsidP="0006076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4EA8F85" w14:textId="4F77A3D8" w:rsidR="00060763" w:rsidRPr="00060763" w:rsidRDefault="00060763" w:rsidP="0006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6076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Объем доходов бюджета </w:t>
      </w:r>
      <w:bookmarkStart w:id="2" w:name="_Hlk169701916"/>
      <w:r w:rsidRPr="0006076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сельского поселения </w:t>
      </w:r>
      <w:proofErr w:type="spellStart"/>
      <w:r w:rsidRPr="0006076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Ижболдинский</w:t>
      </w:r>
      <w:proofErr w:type="spellEnd"/>
      <w:r w:rsidRPr="0006076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сельсовет муниципального района Янаульский район</w:t>
      </w:r>
      <w:bookmarkEnd w:id="2"/>
    </w:p>
    <w:p w14:paraId="1590BC0F" w14:textId="3A7AD0EC" w:rsidR="00060763" w:rsidRPr="00060763" w:rsidRDefault="00060763" w:rsidP="0006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6076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 кодам классификации доходов за 2023 год</w:t>
      </w:r>
    </w:p>
    <w:p w14:paraId="01C5F66F" w14:textId="78EE079A" w:rsidR="00060763" w:rsidRPr="0004747F" w:rsidRDefault="0004747F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proofErr w:type="gramStart"/>
      <w:r w:rsidRPr="0004747F">
        <w:rPr>
          <w:rFonts w:ascii="Times New Roman" w:hAnsi="Times New Roman" w:cs="Times New Roman"/>
          <w:bCs/>
          <w:sz w:val="20"/>
          <w:szCs w:val="20"/>
        </w:rPr>
        <w:t>Ед.изм</w:t>
      </w:r>
      <w:proofErr w:type="spellEnd"/>
      <w:proofErr w:type="gramEnd"/>
      <w:r w:rsidRPr="0004747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4747F">
        <w:rPr>
          <w:rFonts w:ascii="Times New Roman" w:hAnsi="Times New Roman" w:cs="Times New Roman"/>
          <w:bCs/>
          <w:sz w:val="20"/>
          <w:szCs w:val="20"/>
        </w:rPr>
        <w:t>тыс.рублей</w:t>
      </w:r>
      <w:proofErr w:type="spellEnd"/>
    </w:p>
    <w:tbl>
      <w:tblPr>
        <w:tblW w:w="9770" w:type="dxa"/>
        <w:tblInd w:w="118" w:type="dxa"/>
        <w:tblLook w:val="04A0" w:firstRow="1" w:lastRow="0" w:firstColumn="1" w:lastColumn="0" w:noHBand="0" w:noVBand="1"/>
      </w:tblPr>
      <w:tblGrid>
        <w:gridCol w:w="2542"/>
        <w:gridCol w:w="5528"/>
        <w:gridCol w:w="1700"/>
      </w:tblGrid>
      <w:tr w:rsidR="00F5341A" w:rsidRPr="006A7878" w14:paraId="3EDF906A" w14:textId="77777777" w:rsidTr="00F5341A">
        <w:trPr>
          <w:trHeight w:val="690"/>
        </w:trPr>
        <w:tc>
          <w:tcPr>
            <w:tcW w:w="25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2BABBE" w14:textId="6ADE6AB5" w:rsidR="00F5341A" w:rsidRPr="006A7878" w:rsidRDefault="00F5341A" w:rsidP="00F5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2F7CB" w14:textId="0A3235CE" w:rsidR="00F5341A" w:rsidRPr="006A7878" w:rsidRDefault="00F5341A" w:rsidP="00F5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39C8" w14:textId="77777777" w:rsidR="00F5341A" w:rsidRPr="006A7878" w:rsidRDefault="00F5341A" w:rsidP="00F5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:rsidR="00F5341A" w:rsidRPr="006A7878" w14:paraId="107A234C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EA0EBD" w14:textId="618BBC5C" w:rsidR="00F5341A" w:rsidRPr="006A7878" w:rsidRDefault="006430E3" w:rsidP="00F5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B8D76" w14:textId="7174F597" w:rsidR="00F5341A" w:rsidRPr="006A7878" w:rsidRDefault="006430E3" w:rsidP="00F5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6135" w14:textId="77777777" w:rsidR="00F5341A" w:rsidRPr="006A7878" w:rsidRDefault="00F5341A" w:rsidP="00F5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5341A" w:rsidRPr="006A7878" w14:paraId="6247F53C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1AF67" w14:textId="1F171334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764C81" w14:textId="0E1A21C4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FDDAC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6 809,2</w:t>
            </w:r>
          </w:p>
        </w:tc>
      </w:tr>
      <w:tr w:rsidR="00F5341A" w:rsidRPr="006A7878" w14:paraId="0C4E5448" w14:textId="77777777" w:rsidTr="00F5341A">
        <w:trPr>
          <w:trHeight w:val="3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AC7" w14:textId="5348728E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A8D" w14:textId="1B8E0EDB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4665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164,2</w:t>
            </w:r>
          </w:p>
        </w:tc>
      </w:tr>
      <w:tr w:rsidR="00F5341A" w:rsidRPr="006A7878" w14:paraId="5D9C2323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7869" w14:textId="1D5F8210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62E2" w14:textId="33DCB94E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8409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31,3</w:t>
            </w:r>
          </w:p>
        </w:tc>
      </w:tr>
      <w:tr w:rsidR="00F5341A" w:rsidRPr="006A7878" w14:paraId="12BFEA01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F999" w14:textId="740D566F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36FB" w14:textId="35BDC5B2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4467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5341A" w:rsidRPr="006A7878" w14:paraId="7FBF69BF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2F6C" w14:textId="3EB9CA20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7B5" w14:textId="4C5607C5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239C7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132,8</w:t>
            </w:r>
          </w:p>
        </w:tc>
      </w:tr>
      <w:tr w:rsidR="00F5341A" w:rsidRPr="006A7878" w14:paraId="397152A7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7AF" w14:textId="788BF361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122C" w14:textId="1B74DCB2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D9886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F5341A" w:rsidRPr="006A7878" w14:paraId="5763C89E" w14:textId="77777777" w:rsidTr="00F5341A">
        <w:trPr>
          <w:trHeight w:val="4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6C11" w14:textId="2C04D490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CF07" w14:textId="6D43611E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E6BA0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F5341A" w:rsidRPr="006A7878" w14:paraId="13ADECFE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FE8C" w14:textId="505B69C2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7844" w14:textId="4CF1AE8A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3D06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F5341A" w:rsidRPr="006A7878" w14:paraId="247D256A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BA6" w14:textId="5DF52253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9A2" w14:textId="6EC1BAAC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4B73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5341A" w:rsidRPr="006A7878" w14:paraId="3AA2D318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D83F" w14:textId="2032A4BE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1 17 00 000 00 0000 000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8EA" w14:textId="192350D2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7F304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F5341A" w:rsidRPr="006A7878" w14:paraId="0791AA7A" w14:textId="77777777" w:rsidTr="00F5341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C9E1" w14:textId="51E6D7A7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E1F" w14:textId="7AE05756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FDF6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6 370,2</w:t>
            </w:r>
          </w:p>
        </w:tc>
      </w:tr>
      <w:tr w:rsidR="00F5341A" w:rsidRPr="006A7878" w14:paraId="0AE66E44" w14:textId="77777777" w:rsidTr="00F5341A">
        <w:trPr>
          <w:trHeight w:val="4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D8D" w14:textId="1FEBF836" w:rsidR="00F5341A" w:rsidRDefault="00F5341A" w:rsidP="00F53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2 02 00 000 00 0000 000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BC2" w14:textId="0B837049" w:rsidR="00F5341A" w:rsidRDefault="00F5341A" w:rsidP="00F53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4B091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6 370,2</w:t>
            </w:r>
          </w:p>
        </w:tc>
      </w:tr>
      <w:tr w:rsidR="00F5341A" w:rsidRPr="006A7878" w14:paraId="47BDBDDF" w14:textId="77777777" w:rsidTr="00F5341A">
        <w:trPr>
          <w:trHeight w:val="114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110" w14:textId="3A9E0197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2 08 00 000 00 0000 000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EAA9" w14:textId="4C7765AE" w:rsidR="00F5341A" w:rsidRPr="006A7878" w:rsidRDefault="00F5341A" w:rsidP="00F5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7E5F5" w14:textId="77777777" w:rsidR="00F5341A" w:rsidRPr="006A7878" w:rsidRDefault="00F5341A" w:rsidP="00F53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8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1134009D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7C382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37D14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416ABB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730449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45295F" w14:textId="77777777" w:rsidR="00060763" w:rsidRDefault="00060763" w:rsidP="00F45DA1">
      <w:p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F131F" w14:textId="77777777" w:rsidR="0043758C" w:rsidRDefault="0043758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430B8A5" w14:textId="77777777" w:rsidR="0043758C" w:rsidRDefault="0043758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6EF3B7D" w14:textId="77777777" w:rsidR="0043758C" w:rsidRDefault="0043758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DE91C34" w14:textId="77777777" w:rsidR="0043758C" w:rsidRDefault="0043758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941FD58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15BD7B0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4CAF00A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07BE30E0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0A9C9427" w14:textId="77777777" w:rsidR="0043758C" w:rsidRDefault="0043758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0E110396" w14:textId="77777777" w:rsidR="0043758C" w:rsidRDefault="0043758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595FC87" w14:textId="77777777" w:rsidR="00E323B1" w:rsidRDefault="00E323B1" w:rsidP="008F4E1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180E9B2" w14:textId="77777777" w:rsidR="00E323B1" w:rsidRDefault="00E323B1" w:rsidP="008F4E1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742A98C" w14:textId="77777777" w:rsidR="00E323B1" w:rsidRDefault="00E323B1" w:rsidP="008F4E1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4E9C31" w14:textId="136F1F8D" w:rsidR="008F4E17" w:rsidRPr="008F4E17" w:rsidRDefault="008F4E17" w:rsidP="008F4E1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" w:name="_Hlk169789586"/>
      <w:r w:rsidRPr="008F4E17">
        <w:rPr>
          <w:rFonts w:ascii="Times New Roman" w:hAnsi="Times New Roman" w:cs="Times New Roman"/>
          <w:bCs/>
          <w:sz w:val="20"/>
          <w:szCs w:val="20"/>
        </w:rPr>
        <w:t>Приложение2</w:t>
      </w:r>
    </w:p>
    <w:p w14:paraId="29CAF5FE" w14:textId="77777777" w:rsidR="008F4E17" w:rsidRPr="008F4E17" w:rsidRDefault="008F4E17" w:rsidP="008F4E1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E17">
        <w:rPr>
          <w:rFonts w:ascii="Times New Roman" w:hAnsi="Times New Roman" w:cs="Times New Roman"/>
          <w:bCs/>
          <w:sz w:val="20"/>
          <w:szCs w:val="20"/>
        </w:rPr>
        <w:t xml:space="preserve">к решению Совета сельского поселения </w:t>
      </w:r>
      <w:proofErr w:type="spellStart"/>
      <w:r w:rsidRPr="008F4E17">
        <w:rPr>
          <w:rFonts w:ascii="Times New Roman" w:hAnsi="Times New Roman" w:cs="Times New Roman"/>
          <w:bCs/>
          <w:sz w:val="20"/>
          <w:szCs w:val="20"/>
        </w:rPr>
        <w:t>Ижболдинский</w:t>
      </w:r>
      <w:proofErr w:type="spellEnd"/>
      <w:r w:rsidRPr="008F4E17">
        <w:rPr>
          <w:rFonts w:ascii="Times New Roman" w:hAnsi="Times New Roman" w:cs="Times New Roman"/>
          <w:bCs/>
          <w:sz w:val="20"/>
          <w:szCs w:val="20"/>
        </w:rPr>
        <w:t xml:space="preserve"> сельсовет </w:t>
      </w:r>
      <w:r w:rsidRPr="008F4E17">
        <w:rPr>
          <w:rFonts w:ascii="Times New Roman" w:hAnsi="Times New Roman" w:cs="Times New Roman"/>
          <w:bCs/>
          <w:sz w:val="20"/>
          <w:szCs w:val="20"/>
        </w:rPr>
        <w:lastRenderedPageBreak/>
        <w:t>муниципального района Янаульский район от ___2024 года №_____</w:t>
      </w:r>
    </w:p>
    <w:bookmarkEnd w:id="3"/>
    <w:p w14:paraId="6A4BE438" w14:textId="77777777" w:rsidR="008F4E17" w:rsidRPr="008F4E17" w:rsidRDefault="008F4E17" w:rsidP="008F4E17">
      <w:pPr>
        <w:spacing w:after="0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0E715D5" w14:textId="77777777" w:rsidR="00E323B1" w:rsidRDefault="00E323B1" w:rsidP="002F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3B1">
        <w:rPr>
          <w:rFonts w:ascii="Times New Roman" w:hAnsi="Times New Roman" w:cs="Times New Roman"/>
          <w:sz w:val="24"/>
          <w:szCs w:val="24"/>
        </w:rPr>
        <w:t xml:space="preserve">Объем доходов бюджета сельского поселения </w:t>
      </w:r>
      <w:proofErr w:type="spellStart"/>
      <w:r w:rsidRPr="00E323B1">
        <w:rPr>
          <w:rFonts w:ascii="Times New Roman" w:hAnsi="Times New Roman" w:cs="Times New Roman"/>
          <w:sz w:val="24"/>
          <w:szCs w:val="24"/>
        </w:rPr>
        <w:t>Ижболдинский</w:t>
      </w:r>
      <w:proofErr w:type="spellEnd"/>
      <w:r w:rsidRPr="00E323B1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14:paraId="2892848E" w14:textId="35B30C2E" w:rsidR="00E323B1" w:rsidRDefault="00E323B1" w:rsidP="002F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3B1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по кодам видов доходов, подвидов доходов, классификации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3B1">
        <w:rPr>
          <w:rFonts w:ascii="Times New Roman" w:hAnsi="Times New Roman" w:cs="Times New Roman"/>
          <w:sz w:val="24"/>
          <w:szCs w:val="24"/>
        </w:rPr>
        <w:t>сектора государственного управления, относящихся к доходам бюджетов за 2023 год</w:t>
      </w:r>
    </w:p>
    <w:p w14:paraId="203AC8D8" w14:textId="61A53F02" w:rsidR="0043758C" w:rsidRPr="00E323B1" w:rsidRDefault="00E323B1" w:rsidP="007843C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3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E323B1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E323B1">
        <w:rPr>
          <w:rFonts w:ascii="Times New Roman" w:hAnsi="Times New Roman" w:cs="Times New Roman"/>
          <w:sz w:val="20"/>
          <w:szCs w:val="20"/>
        </w:rPr>
        <w:t>Ед.изм</w:t>
      </w:r>
      <w:proofErr w:type="spellEnd"/>
      <w:r w:rsidRPr="00E323B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323B1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proofErr w:type="gramEnd"/>
      <w:r w:rsidRPr="00E323B1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400"/>
        <w:gridCol w:w="5670"/>
        <w:gridCol w:w="1276"/>
      </w:tblGrid>
      <w:tr w:rsidR="007843CE" w:rsidRPr="007843CE" w14:paraId="3962DF10" w14:textId="77777777" w:rsidTr="007843CE">
        <w:trPr>
          <w:trHeight w:val="6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596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4FE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62EC" w14:textId="0FBB1348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7843CE" w:rsidRPr="007843CE" w14:paraId="2C974B55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2EDF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F47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F9DD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843CE" w:rsidRPr="007843CE" w14:paraId="7B80DA67" w14:textId="77777777" w:rsidTr="007843CE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1D09F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4E4F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11C8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6 809,2</w:t>
            </w:r>
          </w:p>
        </w:tc>
      </w:tr>
      <w:tr w:rsidR="007843CE" w:rsidRPr="007843CE" w14:paraId="1016F8C6" w14:textId="77777777" w:rsidTr="007843CE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79CD4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AC8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E3C95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164,2</w:t>
            </w:r>
          </w:p>
        </w:tc>
      </w:tr>
      <w:tr w:rsidR="007843CE" w:rsidRPr="007843CE" w14:paraId="129BB444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72D5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A57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CDA34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31,3</w:t>
            </w:r>
          </w:p>
        </w:tc>
      </w:tr>
      <w:tr w:rsidR="007843CE" w:rsidRPr="007843CE" w14:paraId="58D3BC7F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5118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1 01 02 000 01 0000 110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EFE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680E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31,3</w:t>
            </w:r>
          </w:p>
        </w:tc>
      </w:tr>
      <w:tr w:rsidR="007843CE" w:rsidRPr="007843CE" w14:paraId="6CB6EFEF" w14:textId="77777777" w:rsidTr="007843CE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450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1 01 02 010 01 0000 110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9AA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9E7C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31,2</w:t>
            </w:r>
          </w:p>
        </w:tc>
      </w:tr>
      <w:tr w:rsidR="007843CE" w:rsidRPr="007843CE" w14:paraId="0E358F46" w14:textId="77777777" w:rsidTr="007843CE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1F8B73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1 01 02 010 01 0000 110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CB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9B51B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73E7AB17" w14:textId="77777777" w:rsidTr="007843CE">
        <w:trPr>
          <w:trHeight w:val="18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2854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1 01 02 010 01 1000 110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55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B6D95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31,2</w:t>
            </w:r>
          </w:p>
        </w:tc>
      </w:tr>
      <w:tr w:rsidR="007843CE" w:rsidRPr="007843CE" w14:paraId="576F65AE" w14:textId="77777777" w:rsidTr="007843CE">
        <w:trPr>
          <w:trHeight w:val="18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B99E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1 01 02 010 01 1000 110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E6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12C3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31,2</w:t>
            </w:r>
          </w:p>
        </w:tc>
      </w:tr>
      <w:tr w:rsidR="007843CE" w:rsidRPr="007843CE" w14:paraId="5908098C" w14:textId="77777777" w:rsidTr="007843CE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CBB4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1 01 02 030 01 0000 110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0EE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BC0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21A48CDB" w14:textId="77777777" w:rsidTr="007843CE">
        <w:trPr>
          <w:trHeight w:val="15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328C3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1 01 02 030 01 1000 110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FB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30570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5ECE4BA2" w14:textId="77777777" w:rsidTr="007843CE">
        <w:trPr>
          <w:trHeight w:val="15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C680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1 01 02 030 01 1000 110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E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BD9C5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0587BBFF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8635D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1 01 02 130 01 0000 110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4A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6A07D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5A97BF28" w14:textId="77777777" w:rsidTr="007843CE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3DE48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1 01 02 130 01 1000 110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649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1F81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3D3A8B7B" w14:textId="77777777" w:rsidTr="007843CE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8D46D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1 01 02 130 01 1000 110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96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396BB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130306A4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5B7CB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C8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3460B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21BE6BB2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71C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1 05 03 000 01 0000 110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17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97D4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1BFDE6C1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650AD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1 05 03 010 01 0000 110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B7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27E8F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4333875E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A336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1 05 03 010 01 0000 110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17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816E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1736D447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CE6E9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1 05 03 010 01 1000 110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03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E8BD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053CA724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7A6B3B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1 05 03 010 01 1000 110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C3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41C4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43CE" w:rsidRPr="007843CE" w14:paraId="7AAEECB0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4C6A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AF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E2E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132,8</w:t>
            </w:r>
          </w:p>
        </w:tc>
      </w:tr>
      <w:tr w:rsidR="007843CE" w:rsidRPr="007843CE" w14:paraId="1AB86C14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B0E0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1 06 01 000 00 0000 110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B2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559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7843CE" w:rsidRPr="007843CE" w14:paraId="378A5B1F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6EAE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1 06 01 030 10 0000 110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74A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32DA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7843CE" w:rsidRPr="007843CE" w14:paraId="45A0A0A7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D681BD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1 06 01 030 10 0000 110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027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71153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1F95B76F" w14:textId="77777777" w:rsidTr="007843CE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FF81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1 06 01 030 10 1000 110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B62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993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7843CE" w:rsidRPr="007843CE" w14:paraId="717CAEAE" w14:textId="77777777" w:rsidTr="007843CE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AACD8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1 06 01 030 10 1000 110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FD6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2A3A4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7843CE" w:rsidRPr="007843CE" w14:paraId="3277427F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3CD3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1 06 06 000 00 0000 110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EF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AD55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128,4</w:t>
            </w:r>
          </w:p>
        </w:tc>
      </w:tr>
      <w:tr w:rsidR="007843CE" w:rsidRPr="007843CE" w14:paraId="1B272E2D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DE73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1 06 06 030 00 0000 110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33A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07C8D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7843CE" w:rsidRPr="007843CE" w14:paraId="704BF994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3F0D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1 06 06 033 10 0000 110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33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6D2A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7843CE" w:rsidRPr="007843CE" w14:paraId="3ADE5EC5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2835A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1 06 06 033 10 0000 110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C6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FEB9B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2D22A63A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66DA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1 06 06 033 10 1000 110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17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F443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7843CE" w:rsidRPr="007843CE" w14:paraId="2D015939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4FCA8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1 06 06 033 10 1000 110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D27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175CF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7843CE" w:rsidRPr="007843CE" w14:paraId="7FC71D4E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A88A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1 06 06 040 00 0000 110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EE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B29E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127,1</w:t>
            </w:r>
          </w:p>
        </w:tc>
      </w:tr>
      <w:tr w:rsidR="007843CE" w:rsidRPr="007843CE" w14:paraId="31C34459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253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1 06 06 043 10 0000 110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7D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483D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127,1</w:t>
            </w:r>
          </w:p>
        </w:tc>
      </w:tr>
      <w:tr w:rsidR="007843CE" w:rsidRPr="007843CE" w14:paraId="0FD6BDC5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21D17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1 06 06 043 10 0000 110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DF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C6C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2DD29A3E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AF85F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1 06 06 043 10 1000 110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B2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E69ED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127,1</w:t>
            </w:r>
          </w:p>
        </w:tc>
      </w:tr>
      <w:tr w:rsidR="007843CE" w:rsidRPr="007843CE" w14:paraId="1F456865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73FAA5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1 06 06 043 10 1000 110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2F50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AB959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127,1</w:t>
            </w:r>
          </w:p>
        </w:tc>
      </w:tr>
      <w:tr w:rsidR="007843CE" w:rsidRPr="007843CE" w14:paraId="0C34C891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2B518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1B7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80E2E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7843CE" w:rsidRPr="007843CE" w14:paraId="4493F5C6" w14:textId="77777777" w:rsidTr="007843CE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F0B9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1 11 05 000 00 0000 120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A1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69E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7843CE" w:rsidRPr="007843CE" w14:paraId="6C93A951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7682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1 11 05 020 00 0000 120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14E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10C5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</w:t>
            </w:r>
          </w:p>
        </w:tc>
      </w:tr>
      <w:tr w:rsidR="007843CE" w:rsidRPr="007843CE" w14:paraId="5E5FFEEB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37358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1 11 05 025 10 0000 120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EF8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1748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</w:t>
            </w:r>
          </w:p>
        </w:tc>
      </w:tr>
      <w:tr w:rsidR="007843CE" w:rsidRPr="007843CE" w14:paraId="0D0B3E84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C36E7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1 11 05 025 10 0000 120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C3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1E6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</w:t>
            </w:r>
          </w:p>
        </w:tc>
      </w:tr>
      <w:tr w:rsidR="007843CE" w:rsidRPr="007843CE" w14:paraId="36DB6500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A082D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1 11 05 070 00 0000 120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EFF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1C6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</w:tr>
      <w:tr w:rsidR="007843CE" w:rsidRPr="007843CE" w14:paraId="10960883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E72B7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1 11 05 075 10 0000 120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56C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819E3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</w:tr>
      <w:tr w:rsidR="007843CE" w:rsidRPr="007843CE" w14:paraId="343268CE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14468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1 11 05 075 10 0000 120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A2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6958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</w:tr>
      <w:tr w:rsidR="007843CE" w:rsidRPr="007843CE" w14:paraId="5872A143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72B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69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5E0C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843CE" w:rsidRPr="007843CE" w14:paraId="18137AE7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7C4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492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8C6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0D54DE59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EB2D4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1 08 04 000 01 0000 110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0B9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89DA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723CE5D9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2A52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1 08 04 020 01 0000 110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C3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EACEE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21DDF933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4AA94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1 08 04 020 01 0000 110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F0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9AD6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0F69CE60" w14:textId="77777777" w:rsidTr="007843CE">
        <w:trPr>
          <w:trHeight w:val="18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D685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1 08 04 020 01 1000 110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09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))(</w:t>
            </w:r>
            <w:proofErr w:type="gramEnd"/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C7C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67BC16B8" w14:textId="77777777" w:rsidTr="007843CE">
        <w:trPr>
          <w:trHeight w:val="18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EEB60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1 08 04 020 01 1000 110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C0C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))(</w:t>
            </w:r>
            <w:proofErr w:type="gramEnd"/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D30F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4B9D8ECA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8A61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1 17 00 000 00 0000 000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68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7B0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843CE" w:rsidRPr="007843CE" w14:paraId="090E891C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ADA7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1 17 15 000 00 0000 150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A72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024C0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843CE" w:rsidRPr="007843CE" w14:paraId="3AED7B9D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B9DB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1 17 15 030 10 0000 150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BB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0D664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</w:t>
            </w:r>
          </w:p>
        </w:tc>
      </w:tr>
      <w:tr w:rsidR="007843CE" w:rsidRPr="007843CE" w14:paraId="156C7287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C00A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1 17 15 030 10 1001 150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A3E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B5DDB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7843CE" w:rsidRPr="007843CE" w14:paraId="6ABF57BE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261F5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1 17 15 030 10 1001 150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7B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95C85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7843CE" w:rsidRPr="007843CE" w14:paraId="59D997A0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616C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1 17 15 030 10 2001 150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259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950B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7843CE" w:rsidRPr="007843CE" w14:paraId="1292B38D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9AC299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1 17 15 030 10 2001 150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98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A729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7843CE" w:rsidRPr="007843CE" w14:paraId="6629BA98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F207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D28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76D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6 370,2</w:t>
            </w:r>
          </w:p>
        </w:tc>
      </w:tr>
      <w:tr w:rsidR="007843CE" w:rsidRPr="007843CE" w14:paraId="2004928C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44AA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2 02 00 000 00 0000 000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9BC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EAF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6 370,2</w:t>
            </w:r>
          </w:p>
        </w:tc>
      </w:tr>
      <w:tr w:rsidR="007843CE" w:rsidRPr="007843CE" w14:paraId="07A1BB92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6BAA8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2 02 10 000 00 0000 150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8E7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9903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3 360,0</w:t>
            </w:r>
          </w:p>
        </w:tc>
      </w:tr>
      <w:tr w:rsidR="007843CE" w:rsidRPr="007843CE" w14:paraId="4075C714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57B59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2 02 16 001 00 0000 150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EBA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2D6F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3 360,0</w:t>
            </w:r>
          </w:p>
        </w:tc>
      </w:tr>
      <w:tr w:rsidR="007843CE" w:rsidRPr="007843CE" w14:paraId="6E090D1A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321B6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2 02 16 001 10 0000 150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59E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B9893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3 360,0</w:t>
            </w:r>
          </w:p>
        </w:tc>
      </w:tr>
      <w:tr w:rsidR="007843CE" w:rsidRPr="007843CE" w14:paraId="03E4726A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88625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2 02 16 001 10 0000 150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244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690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3 360,0</w:t>
            </w:r>
          </w:p>
        </w:tc>
      </w:tr>
      <w:tr w:rsidR="007843CE" w:rsidRPr="007843CE" w14:paraId="753ACC26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5EE73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2 02 30 000 00 0000 150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67A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CB5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7843CE" w:rsidRPr="007843CE" w14:paraId="5B496C17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B2F5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2 02 35 118 00 0000 150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33C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33BC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7843CE" w:rsidRPr="007843CE" w14:paraId="51F69B8B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4A26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2 02 35 118 10 0000 150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A92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32BDD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7843CE" w:rsidRPr="007843CE" w14:paraId="3C853298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A10AA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2 02 35 118 10 0000 150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C8D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5AB30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7843CE" w:rsidRPr="007843CE" w14:paraId="112BC5A0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C91C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2 02 40 000 00 0000 150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37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A4D7F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2 883,8</w:t>
            </w:r>
          </w:p>
        </w:tc>
      </w:tr>
      <w:tr w:rsidR="007843CE" w:rsidRPr="007843CE" w14:paraId="356CE6A3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3F59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2 02 40 014 00 0000 150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A5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88B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1 433,8</w:t>
            </w:r>
          </w:p>
        </w:tc>
      </w:tr>
      <w:tr w:rsidR="007843CE" w:rsidRPr="007843CE" w14:paraId="097937C1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CA44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2 02 40 014 10 0000 150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E6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59A9D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1 433,8</w:t>
            </w:r>
          </w:p>
        </w:tc>
      </w:tr>
      <w:tr w:rsidR="007843CE" w:rsidRPr="007843CE" w14:paraId="19488C00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5C9BDE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2 02 40 014 10 0000 150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25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709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1 433,8</w:t>
            </w:r>
          </w:p>
        </w:tc>
      </w:tr>
      <w:tr w:rsidR="007843CE" w:rsidRPr="007843CE" w14:paraId="411440B0" w14:textId="77777777" w:rsidTr="007843C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F9254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2 02 49 999 00 0000 150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814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2FD8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1 450,0</w:t>
            </w:r>
          </w:p>
        </w:tc>
      </w:tr>
      <w:tr w:rsidR="007843CE" w:rsidRPr="007843CE" w14:paraId="3171437E" w14:textId="77777777" w:rsidTr="007843C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27F52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2 02 49 999 10 0000 150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F66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B107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1 450,0</w:t>
            </w:r>
          </w:p>
        </w:tc>
      </w:tr>
      <w:tr w:rsidR="007843CE" w:rsidRPr="007843CE" w14:paraId="67C0900A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0C77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2 02 49 999 10 7247 150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D5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5281B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950,0</w:t>
            </w:r>
          </w:p>
        </w:tc>
      </w:tr>
      <w:tr w:rsidR="007843CE" w:rsidRPr="007843CE" w14:paraId="414663FF" w14:textId="77777777" w:rsidTr="007843CE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62AFC4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2 02 49 999 10 7247 150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DC5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BB0B2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950,0</w:t>
            </w:r>
          </w:p>
        </w:tc>
      </w:tr>
      <w:tr w:rsidR="007843CE" w:rsidRPr="007843CE" w14:paraId="07F928E0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7047B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2 02 49 999 10 7404 150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A2B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20A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7843CE" w:rsidRPr="007843CE" w14:paraId="3F952B3B" w14:textId="77777777" w:rsidTr="007843C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A1D889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2 02 49 999 10 7404 150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4B1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9DD21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7843CE" w:rsidRPr="007843CE" w14:paraId="2D5FC783" w14:textId="77777777" w:rsidTr="007843CE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8542B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2 08 00 000 00 0000 000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860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6C426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28B37D27" w14:textId="77777777" w:rsidTr="007843CE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C109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2 08 05 000 10 0000 150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4F2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C71E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43CE" w:rsidRPr="007843CE" w14:paraId="5A6CC40A" w14:textId="77777777" w:rsidTr="007843CE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D4FDF0" w14:textId="77777777" w:rsidR="007843CE" w:rsidRPr="007843CE" w:rsidRDefault="007843CE" w:rsidP="00784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2 08 05 000 10 0000 150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F93" w14:textId="77777777" w:rsidR="007843CE" w:rsidRPr="007843CE" w:rsidRDefault="007843CE" w:rsidP="00784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CBDDE" w14:textId="77777777" w:rsidR="007843CE" w:rsidRPr="007843CE" w:rsidRDefault="007843CE" w:rsidP="0078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3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0BBBBAC0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7FDECCD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FB80CD3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21E2462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C82B0F6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091B7AF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4F4C68F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169995A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FF0F685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4E57BF2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34B2BBF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96AA28E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7DB46CE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0DEC276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3DC99E5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6D8AECB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36A8733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D725713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9A5BD06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135DCF0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6969AED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00227FF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7C5EC99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34303AD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E1C8A21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05D77B4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8D7142B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6C29E12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EE33A90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0D67CFB8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01C7D53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0A40837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0772C12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DF267C1" w14:textId="77777777" w:rsidR="00686DAC" w:rsidRDefault="00686DAC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226F4725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53AAF94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9C6571F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04ACF387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1F2E7B5" w14:textId="6341AF63" w:rsidR="002F2F84" w:rsidRPr="008F4E17" w:rsidRDefault="002F2F84" w:rsidP="002F2F84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E17">
        <w:rPr>
          <w:rFonts w:ascii="Times New Roman" w:hAnsi="Times New Roman" w:cs="Times New Roman"/>
          <w:bCs/>
          <w:sz w:val="20"/>
          <w:szCs w:val="20"/>
        </w:rPr>
        <w:t>Приложение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14:paraId="3EAFF6BA" w14:textId="77777777" w:rsidR="002F2F84" w:rsidRPr="008F4E17" w:rsidRDefault="002F2F84" w:rsidP="002F2F84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E17">
        <w:rPr>
          <w:rFonts w:ascii="Times New Roman" w:hAnsi="Times New Roman" w:cs="Times New Roman"/>
          <w:bCs/>
          <w:sz w:val="20"/>
          <w:szCs w:val="20"/>
        </w:rPr>
        <w:t xml:space="preserve">к решению Совета </w:t>
      </w:r>
      <w:bookmarkStart w:id="4" w:name="_Hlk169789684"/>
      <w:r w:rsidRPr="008F4E17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</w:t>
      </w:r>
      <w:proofErr w:type="spellStart"/>
      <w:r w:rsidRPr="008F4E17">
        <w:rPr>
          <w:rFonts w:ascii="Times New Roman" w:hAnsi="Times New Roman" w:cs="Times New Roman"/>
          <w:bCs/>
          <w:sz w:val="20"/>
          <w:szCs w:val="20"/>
        </w:rPr>
        <w:t>Ижболдинский</w:t>
      </w:r>
      <w:proofErr w:type="spellEnd"/>
      <w:r w:rsidRPr="008F4E17">
        <w:rPr>
          <w:rFonts w:ascii="Times New Roman" w:hAnsi="Times New Roman" w:cs="Times New Roman"/>
          <w:bCs/>
          <w:sz w:val="20"/>
          <w:szCs w:val="20"/>
        </w:rPr>
        <w:t xml:space="preserve"> сельсовет муниципального района Янаульский район </w:t>
      </w:r>
      <w:bookmarkEnd w:id="4"/>
      <w:r w:rsidRPr="008F4E17">
        <w:rPr>
          <w:rFonts w:ascii="Times New Roman" w:hAnsi="Times New Roman" w:cs="Times New Roman"/>
          <w:bCs/>
          <w:sz w:val="20"/>
          <w:szCs w:val="20"/>
        </w:rPr>
        <w:t>от ___2024 года №_____</w:t>
      </w:r>
    </w:p>
    <w:p w14:paraId="025D9854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C701E4F" w14:textId="5A9AAB93" w:rsidR="00BB03A8" w:rsidRPr="00BB03A8" w:rsidRDefault="00BB03A8" w:rsidP="00BB0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3A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расходов бюджета сельского поселения </w:t>
      </w:r>
      <w:proofErr w:type="spellStart"/>
      <w:r w:rsidRPr="00BB03A8">
        <w:rPr>
          <w:rFonts w:ascii="Times New Roman" w:hAnsi="Times New Roman" w:cs="Times New Roman"/>
          <w:b/>
          <w:bCs/>
          <w:sz w:val="24"/>
          <w:szCs w:val="24"/>
        </w:rPr>
        <w:t>Ижболдинский</w:t>
      </w:r>
      <w:proofErr w:type="spellEnd"/>
      <w:r w:rsidRPr="00BB03A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Янаульский район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3A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Pr="00BB03A8">
        <w:rPr>
          <w:rFonts w:ascii="Times New Roman" w:hAnsi="Times New Roman" w:cs="Times New Roman"/>
          <w:b/>
          <w:bCs/>
          <w:sz w:val="24"/>
          <w:szCs w:val="24"/>
        </w:rPr>
        <w:t xml:space="preserve">ым программам бюджета сельского поселения </w:t>
      </w:r>
      <w:proofErr w:type="spellStart"/>
      <w:r w:rsidRPr="00BB03A8">
        <w:rPr>
          <w:rFonts w:ascii="Times New Roman" w:hAnsi="Times New Roman" w:cs="Times New Roman"/>
          <w:b/>
          <w:bCs/>
          <w:sz w:val="24"/>
          <w:szCs w:val="24"/>
        </w:rPr>
        <w:t>Ижболдинский</w:t>
      </w:r>
      <w:proofErr w:type="spellEnd"/>
      <w:r w:rsidRPr="00BB03A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Янаульский район Республики Башкортостан и непрограммным направлениям деятельности)</w:t>
      </w:r>
    </w:p>
    <w:p w14:paraId="303AAF9F" w14:textId="54479BEF" w:rsidR="00BB03A8" w:rsidRPr="00BB03A8" w:rsidRDefault="00BB03A8" w:rsidP="00BB0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3A8">
        <w:rPr>
          <w:rFonts w:ascii="Times New Roman" w:hAnsi="Times New Roman" w:cs="Times New Roman"/>
          <w:b/>
          <w:bCs/>
          <w:sz w:val="24"/>
          <w:szCs w:val="24"/>
        </w:rPr>
        <w:t>и видам расходов классификации расходов бюджетов</w:t>
      </w:r>
    </w:p>
    <w:p w14:paraId="0FBC0CA9" w14:textId="77777777" w:rsidR="002F2F84" w:rsidRPr="00BB03A8" w:rsidRDefault="002F2F84" w:rsidP="00BB03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4F53" w14:textId="560C8F13" w:rsidR="002F2F84" w:rsidRP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6E1305">
        <w:rPr>
          <w:rFonts w:ascii="Times New Roman" w:hAnsi="Times New Roman" w:cs="Times New Roman"/>
          <w:bCs/>
          <w:sz w:val="18"/>
          <w:szCs w:val="18"/>
        </w:rPr>
        <w:t>Ед.изм</w:t>
      </w:r>
      <w:proofErr w:type="spellEnd"/>
      <w:r w:rsidRPr="006E1305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proofErr w:type="gramStart"/>
      <w:r w:rsidRPr="006E1305">
        <w:rPr>
          <w:rFonts w:ascii="Times New Roman" w:hAnsi="Times New Roman" w:cs="Times New Roman"/>
          <w:bCs/>
          <w:sz w:val="18"/>
          <w:szCs w:val="18"/>
        </w:rPr>
        <w:t>тыс.руб</w:t>
      </w:r>
      <w:proofErr w:type="spellEnd"/>
      <w:proofErr w:type="gramEnd"/>
    </w:p>
    <w:tbl>
      <w:tblPr>
        <w:tblW w:w="9757" w:type="dxa"/>
        <w:tblInd w:w="118" w:type="dxa"/>
        <w:tblLook w:val="04A0" w:firstRow="1" w:lastRow="0" w:firstColumn="1" w:lastColumn="0" w:noHBand="0" w:noVBand="1"/>
      </w:tblPr>
      <w:tblGrid>
        <w:gridCol w:w="5235"/>
        <w:gridCol w:w="1134"/>
        <w:gridCol w:w="1134"/>
        <w:gridCol w:w="820"/>
        <w:gridCol w:w="14"/>
        <w:gridCol w:w="1406"/>
        <w:gridCol w:w="14"/>
      </w:tblGrid>
      <w:tr w:rsidR="006E1305" w:rsidRPr="006E1305" w14:paraId="7E7AF3B4" w14:textId="77777777" w:rsidTr="006E1305">
        <w:trPr>
          <w:trHeight w:val="465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E10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5CD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классификации расходов бюджетов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D1F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6E1305" w:rsidRPr="006E1305" w14:paraId="5A625CAB" w14:textId="77777777" w:rsidTr="006E1305">
        <w:trPr>
          <w:gridAfter w:val="1"/>
          <w:wAfter w:w="14" w:type="dxa"/>
          <w:trHeight w:val="11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2DB6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A798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61FA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B55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2820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1305" w:rsidRPr="006E1305" w14:paraId="25023E60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F31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EE96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1BE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BCE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401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E1305" w:rsidRPr="006E1305" w14:paraId="642A1C35" w14:textId="77777777" w:rsidTr="006E1305">
        <w:trPr>
          <w:gridAfter w:val="1"/>
          <w:wAfter w:w="14" w:type="dxa"/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84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spellStart"/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Ижболдинского</w:t>
            </w:r>
            <w:proofErr w:type="spellEnd"/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Янаульского района – всего,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2A2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0AC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52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68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6 891,0</w:t>
            </w:r>
          </w:p>
        </w:tc>
      </w:tr>
      <w:tr w:rsidR="006E1305" w:rsidRPr="006E1305" w14:paraId="1F04014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70E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69D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16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8A4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2E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1305" w:rsidRPr="006E1305" w14:paraId="16349DB6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8F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9AD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077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C9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52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3 312,8</w:t>
            </w:r>
          </w:p>
        </w:tc>
      </w:tr>
      <w:tr w:rsidR="006E1305" w:rsidRPr="006E1305" w14:paraId="00E46112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B77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A7F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221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CBA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B71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6E1305" w:rsidRPr="006E1305" w14:paraId="221DF8A1" w14:textId="77777777" w:rsidTr="006E1305">
        <w:trPr>
          <w:gridAfter w:val="1"/>
          <w:wAfter w:w="14" w:type="dxa"/>
          <w:trHeight w:val="9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B1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2024-2026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142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6A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2CC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61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6E1305" w:rsidRPr="006E1305" w14:paraId="09024223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BC5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B91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73D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A1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119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6E1305" w:rsidRPr="006E1305" w14:paraId="4AAC6578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B5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8B5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A4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98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CA3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6E1305" w:rsidRPr="006E1305" w14:paraId="7D933384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83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1EE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FA6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8A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92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6E1305" w:rsidRPr="006E1305" w14:paraId="2CD38B31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CF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6B7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70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169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227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6E1305" w:rsidRPr="006E1305" w14:paraId="2A13878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27A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0DB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244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87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FD9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1 018,8</w:t>
            </w:r>
          </w:p>
        </w:tc>
      </w:tr>
      <w:tr w:rsidR="006E1305" w:rsidRPr="006E1305" w14:paraId="6C51D1DE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B1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9C6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3C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FF0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73B0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241,7</w:t>
            </w:r>
          </w:p>
        </w:tc>
      </w:tr>
      <w:tr w:rsidR="006E1305" w:rsidRPr="006E1305" w14:paraId="5CA1E882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4EE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3BA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0B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C37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45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2 052,2</w:t>
            </w:r>
          </w:p>
        </w:tc>
      </w:tr>
      <w:tr w:rsidR="006E1305" w:rsidRPr="006E1305" w14:paraId="603F9EAE" w14:textId="77777777" w:rsidTr="006E1305">
        <w:trPr>
          <w:gridAfter w:val="1"/>
          <w:wAfter w:w="14" w:type="dxa"/>
          <w:trHeight w:val="9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5F1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2024-2026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BBE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FE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84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AF1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2 052,2</w:t>
            </w:r>
          </w:p>
        </w:tc>
      </w:tr>
      <w:tr w:rsidR="006E1305" w:rsidRPr="006E1305" w14:paraId="6064B4F4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257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510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CC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C3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69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2 052,2</w:t>
            </w:r>
          </w:p>
        </w:tc>
      </w:tr>
      <w:tr w:rsidR="006E1305" w:rsidRPr="006E1305" w14:paraId="1C8CC7F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407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CCC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65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B0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9F6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2 052,2</w:t>
            </w:r>
          </w:p>
        </w:tc>
      </w:tr>
      <w:tr w:rsidR="006E1305" w:rsidRPr="006E1305" w14:paraId="13CC1DAF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DAF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0EC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4D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9E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6B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1 621,2</w:t>
            </w:r>
          </w:p>
        </w:tc>
      </w:tr>
      <w:tr w:rsidR="006E1305" w:rsidRPr="006E1305" w14:paraId="6C883649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111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2F6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A40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FA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958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1 621,2</w:t>
            </w:r>
          </w:p>
        </w:tc>
      </w:tr>
      <w:tr w:rsidR="006E1305" w:rsidRPr="006E1305" w14:paraId="76997BDD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63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2B2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EE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AE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291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1 297,7</w:t>
            </w:r>
          </w:p>
        </w:tc>
      </w:tr>
      <w:tr w:rsidR="006E1305" w:rsidRPr="006E1305" w14:paraId="0039FF4A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5C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17E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6B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613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90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323,4</w:t>
            </w:r>
          </w:p>
        </w:tc>
      </w:tr>
      <w:tr w:rsidR="006E1305" w:rsidRPr="006E1305" w14:paraId="7790A50D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7C7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595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3F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B2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B8B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</w:t>
            </w:r>
          </w:p>
        </w:tc>
      </w:tr>
      <w:tr w:rsidR="006E1305" w:rsidRPr="006E1305" w14:paraId="68E1696E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09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2E3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30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3C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97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</w:t>
            </w:r>
          </w:p>
        </w:tc>
      </w:tr>
      <w:tr w:rsidR="006E1305" w:rsidRPr="006E1305" w14:paraId="447998A0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391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2D0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60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717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8F9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301,8</w:t>
            </w:r>
          </w:p>
        </w:tc>
      </w:tr>
      <w:tr w:rsidR="006E1305" w:rsidRPr="006E1305" w14:paraId="6598729A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8D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19D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D6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6E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EDB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6E1305" w:rsidRPr="006E1305" w14:paraId="45899BBA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CE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02E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FF4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85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0DE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6E1305" w:rsidRPr="006E1305" w14:paraId="734CFDC9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587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166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6FD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7A8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6F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6E1305" w:rsidRPr="006E1305" w14:paraId="24EA9D56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393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0C7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515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9E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90F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</w:t>
            </w:r>
          </w:p>
        </w:tc>
      </w:tr>
      <w:tr w:rsidR="006E1305" w:rsidRPr="006E1305" w14:paraId="5DA2322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4A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3DEF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92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79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24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6E1305" w:rsidRPr="006E1305" w14:paraId="60EA87E2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B6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A46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B5C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48E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7B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6A9DA39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FF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92B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821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59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CEC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38A0F23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07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B33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58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CE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0211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2D1FCA4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A25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E8D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8FC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78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8E0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30685F13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1B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D07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02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9C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AF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7CF4D2A7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ABA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FEB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372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A8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59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6E1305" w:rsidRPr="006E1305" w14:paraId="562B0EE9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11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EC7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AC6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CC5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44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6E1305" w:rsidRPr="006E1305" w14:paraId="5D10868B" w14:textId="77777777" w:rsidTr="006E1305">
        <w:trPr>
          <w:gridAfter w:val="1"/>
          <w:wAfter w:w="14" w:type="dxa"/>
          <w:trHeight w:val="9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44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2024-2026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27C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D3E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A9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C74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6E1305" w:rsidRPr="006E1305" w14:paraId="2C2637D6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296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6DA8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3E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458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780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6E1305" w:rsidRPr="006E1305" w14:paraId="5E54C502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A8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E8A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007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3D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EEF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6E1305" w:rsidRPr="006E1305" w14:paraId="34F5D202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3E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520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AC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AAC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CDA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116,4</w:t>
            </w:r>
          </w:p>
        </w:tc>
      </w:tr>
      <w:tr w:rsidR="006E1305" w:rsidRPr="006E1305" w14:paraId="17668423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64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B28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6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5D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C1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116,4</w:t>
            </w:r>
          </w:p>
        </w:tc>
      </w:tr>
      <w:tr w:rsidR="006E1305" w:rsidRPr="006E1305" w14:paraId="1CA0754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24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3E3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F40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80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348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6E1305" w:rsidRPr="006E1305" w14:paraId="64D6E716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ADE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785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83F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214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668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6E1305" w:rsidRPr="006E1305" w14:paraId="50CA5B57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0F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CC9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08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5B2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72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E1305" w:rsidRPr="006E1305" w14:paraId="16460322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B95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815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890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09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EC9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E1305" w:rsidRPr="006E1305" w14:paraId="45ECDE6D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83A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A75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F17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D86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3C38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E1305" w:rsidRPr="006E1305" w14:paraId="0F56BC82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A46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AEA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01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389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53A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5A451530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31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EA4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75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4C7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80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0B152EE6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41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E40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404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A62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3E9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73087D67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B7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4F9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A2F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CF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2E8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6A23387A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78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дорог в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FF6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05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BA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30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5061287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75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31C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8D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CA1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9A1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4A389DEF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16F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BC3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CA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65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81E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0698C686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3B3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0DF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04B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29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AC7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465D32B5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A7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826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935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AB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DFCB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6E1305" w:rsidRPr="006E1305" w14:paraId="18411B2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9EE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809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5B5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ED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CB67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2 540,3</w:t>
            </w:r>
          </w:p>
        </w:tc>
      </w:tr>
      <w:tr w:rsidR="006E1305" w:rsidRPr="006E1305" w14:paraId="6B999DC3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D1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FF2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7F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9B9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E88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6E1305" w:rsidRPr="006E1305" w14:paraId="670E5E2E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12E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AEE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34E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53D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6F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6E1305" w:rsidRPr="006E1305" w14:paraId="5894460B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5C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C4D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6D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D9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16B7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6E1305" w:rsidRPr="006E1305" w14:paraId="2F4797CF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C7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жилищно-коммунального хозяйства в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03EB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D5D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D2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6FC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6E1305" w:rsidRPr="006E1305" w14:paraId="6D097D91" w14:textId="77777777" w:rsidTr="006E1305">
        <w:trPr>
          <w:gridAfter w:val="1"/>
          <w:wAfter w:w="14" w:type="dxa"/>
          <w:trHeight w:val="9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F5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915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FA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259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781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6E1305" w:rsidRPr="006E1305" w14:paraId="1E0D9738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C3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0DA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48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2C3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0F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6E1305" w:rsidRPr="006E1305" w14:paraId="4D581884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C6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67D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7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ED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EAF9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6E1305" w:rsidRPr="006E1305" w14:paraId="0382F2E5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36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3D6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C38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F35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C810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6E1305" w:rsidRPr="006E1305" w14:paraId="226B9BAC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00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A57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A22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0A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9D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6E1305" w:rsidRPr="006E1305" w14:paraId="7F45F0E1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9A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5A3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1A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5A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F4D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6E1305" w:rsidRPr="006E1305" w14:paraId="751E3686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AB7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357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40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A2C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22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6E1305" w:rsidRPr="006E1305" w14:paraId="4EF784F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E63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E19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8C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7E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D0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6E1305" w:rsidRPr="006E1305" w14:paraId="70266994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A5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7F7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B6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569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797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6E1305" w:rsidRPr="006E1305" w14:paraId="0DA4A78C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35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00F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62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40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5F4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6E1305" w:rsidRPr="006E1305" w14:paraId="4F1F0F80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27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95D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217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631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E2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6E1305" w:rsidRPr="006E1305" w14:paraId="530396C1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27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9DF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AD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F8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378B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6E1305" w:rsidRPr="006E1305" w14:paraId="06584B58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9F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6A8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7F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846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10D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6E1305" w:rsidRPr="006E1305" w14:paraId="5BE3026B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68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35A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DC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79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81A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6E1305" w:rsidRPr="006E1305" w14:paraId="3DF8E262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CD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C7F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E44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6C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99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6E1305" w:rsidRPr="006E1305" w14:paraId="6068A6DE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73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6CC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E16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A3C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3C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6E1305" w:rsidRPr="006E1305" w14:paraId="10703F1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51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5A3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57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95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B30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6E1305" w:rsidRPr="006E1305" w14:paraId="795CA028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1F5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289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23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0F1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2B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6E1305" w:rsidRPr="006E1305" w14:paraId="27E3161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44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3D2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33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0B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A0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6E1305" w:rsidRPr="006E1305" w14:paraId="434A6EF3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90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1FA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05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EC7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85CB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6E1305" w:rsidRPr="006E1305" w14:paraId="46828B30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E95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B67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14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EF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45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789,8</w:t>
            </w:r>
          </w:p>
        </w:tc>
      </w:tr>
      <w:tr w:rsidR="006E1305" w:rsidRPr="006E1305" w14:paraId="5E6F28D3" w14:textId="77777777" w:rsidTr="006E1305">
        <w:trPr>
          <w:gridAfter w:val="1"/>
          <w:wAfter w:w="14" w:type="dxa"/>
          <w:trHeight w:val="6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D6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2DB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646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41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03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584,9</w:t>
            </w:r>
          </w:p>
        </w:tc>
      </w:tr>
      <w:tr w:rsidR="006E1305" w:rsidRPr="006E1305" w14:paraId="1398020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E9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3F7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DD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F9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99E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584,9</w:t>
            </w:r>
          </w:p>
        </w:tc>
      </w:tr>
      <w:tr w:rsidR="006E1305" w:rsidRPr="006E1305" w14:paraId="183C911B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2A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A4D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E6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95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DCF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465,9</w:t>
            </w:r>
          </w:p>
        </w:tc>
      </w:tr>
      <w:tr w:rsidR="006E1305" w:rsidRPr="006E1305" w14:paraId="032532D4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F5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1D5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876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48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50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119,0</w:t>
            </w:r>
          </w:p>
        </w:tc>
      </w:tr>
      <w:tr w:rsidR="006E1305" w:rsidRPr="006E1305" w14:paraId="12BEB1BD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29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28D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8DF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E55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BC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202,8</w:t>
            </w:r>
          </w:p>
        </w:tc>
      </w:tr>
      <w:tr w:rsidR="006E1305" w:rsidRPr="006E1305" w14:paraId="1816A841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C16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6C5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67F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86C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92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202,8</w:t>
            </w:r>
          </w:p>
        </w:tc>
      </w:tr>
      <w:tr w:rsidR="006E1305" w:rsidRPr="006E1305" w14:paraId="5E3826EE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A1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BBA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801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F1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6451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6E1305" w:rsidRPr="006E1305" w14:paraId="53288A82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87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DB0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F5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FC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6B1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143,5</w:t>
            </w:r>
          </w:p>
        </w:tc>
      </w:tr>
      <w:tr w:rsidR="006E1305" w:rsidRPr="006E1305" w14:paraId="094BE51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EA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EBC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D2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B9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129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6E1305" w:rsidRPr="006E1305" w14:paraId="18E23062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8E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18C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2D8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C7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7B0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6E1305" w:rsidRPr="006E1305" w14:paraId="4DF96E9B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09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9C3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53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44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AD8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6E1305" w:rsidRPr="006E1305" w14:paraId="668F18C0" w14:textId="77777777" w:rsidTr="006E1305">
        <w:trPr>
          <w:gridAfter w:val="1"/>
          <w:wAfter w:w="14" w:type="dxa"/>
          <w:trHeight w:val="9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02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3F7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2E9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9F4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83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6E1305" w:rsidRPr="006E1305" w14:paraId="7E9C4024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33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BDC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F1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846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135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6E1305" w:rsidRPr="006E1305" w14:paraId="39C43B8A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8E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86B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350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9A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86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6E1305" w:rsidRPr="006E1305" w14:paraId="109A26F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69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20C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39E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57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A24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6E1305" w:rsidRPr="006E1305" w14:paraId="43AD99C1" w14:textId="77777777" w:rsidTr="006E1305">
        <w:trPr>
          <w:gridAfter w:val="1"/>
          <w:wAfter w:w="14" w:type="dxa"/>
          <w:trHeight w:val="4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E63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20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5E1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4EF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6E1305" w:rsidRPr="006E1305" w14:paraId="59001104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E5D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2A0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9CF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00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9B1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6E1305" w:rsidRPr="006E1305" w14:paraId="2ED9B0B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ED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FA2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A4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878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6B43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6E1305" w:rsidRPr="006E1305" w14:paraId="68348BF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D32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00E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E9B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46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6D5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6E1305" w:rsidRPr="006E1305" w14:paraId="0AF0FF22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E69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7025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8A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970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77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6E1305" w:rsidRPr="006E1305" w14:paraId="66FF6A39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215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4B73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33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89D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4B9C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6E1305" w:rsidRPr="006E1305" w14:paraId="415286CF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2A4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4A0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9DF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83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C04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76D0772B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D28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25B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FAE9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1C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1FA2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3E3BD6F7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D6C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1EB5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348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F3D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571E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13C82A65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CFF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9F4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586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94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0AE8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4D2917C0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C71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D3EC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96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337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70D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00B284CC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C46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A60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66A2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866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300F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37FF763B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550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288A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958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C30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166" w14:textId="77777777" w:rsidR="006E1305" w:rsidRPr="006E1305" w:rsidRDefault="006E1305" w:rsidP="006E13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E1305" w:rsidRPr="006E1305" w14:paraId="2434C1B0" w14:textId="77777777" w:rsidTr="006E1305">
        <w:trPr>
          <w:gridAfter w:val="1"/>
          <w:wAfter w:w="14" w:type="dxa"/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68B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 «–», профицит «+»)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ACC7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8EB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550E" w14:textId="77777777" w:rsidR="006E1305" w:rsidRPr="006E1305" w:rsidRDefault="006E1305" w:rsidP="006E1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D113" w14:textId="77777777" w:rsidR="006E1305" w:rsidRPr="006E1305" w:rsidRDefault="006E1305" w:rsidP="006E1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919DBAC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24552B2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EF4A161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51755975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5FAA2F9" w14:textId="77777777" w:rsidR="002F2F84" w:rsidRDefault="002F2F84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3CFD9401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438D8E5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D9205B9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6E037CE4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5F1F774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71B4A7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EDA2A3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777196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7C0176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09FA13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367DF67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991461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10A056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B0AB46" w14:textId="77777777" w:rsidR="0059596E" w:rsidRDefault="0059596E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BF3577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D2C6D5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E2DEC0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BC7CB37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7D5C6A" w14:textId="10886643" w:rsidR="00910471" w:rsidRPr="008F4E17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E17">
        <w:rPr>
          <w:rFonts w:ascii="Times New Roman" w:hAnsi="Times New Roman" w:cs="Times New Roman"/>
          <w:bCs/>
          <w:sz w:val="20"/>
          <w:szCs w:val="20"/>
        </w:rPr>
        <w:t>Приложение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524F3263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E17">
        <w:rPr>
          <w:rFonts w:ascii="Times New Roman" w:hAnsi="Times New Roman" w:cs="Times New Roman"/>
          <w:bCs/>
          <w:sz w:val="20"/>
          <w:szCs w:val="20"/>
        </w:rPr>
        <w:t xml:space="preserve">к решению Совета сельского поселения </w:t>
      </w:r>
      <w:proofErr w:type="spellStart"/>
      <w:r w:rsidRPr="008F4E17">
        <w:rPr>
          <w:rFonts w:ascii="Times New Roman" w:hAnsi="Times New Roman" w:cs="Times New Roman"/>
          <w:bCs/>
          <w:sz w:val="20"/>
          <w:szCs w:val="20"/>
        </w:rPr>
        <w:t>Ижболдинский</w:t>
      </w:r>
      <w:proofErr w:type="spellEnd"/>
      <w:r w:rsidRPr="008F4E17">
        <w:rPr>
          <w:rFonts w:ascii="Times New Roman" w:hAnsi="Times New Roman" w:cs="Times New Roman"/>
          <w:bCs/>
          <w:sz w:val="20"/>
          <w:szCs w:val="20"/>
        </w:rPr>
        <w:t xml:space="preserve"> сельсовет муниципального района Янаульский район от ___2024 года №_____</w:t>
      </w:r>
    </w:p>
    <w:p w14:paraId="672FFD0F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DD0A3D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3BFD2B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6A7F0E" w14:textId="06AE4053" w:rsidR="00910471" w:rsidRDefault="00910471" w:rsidP="0091047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471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сельского поселения </w:t>
      </w:r>
      <w:proofErr w:type="spellStart"/>
      <w:r w:rsidRPr="00910471">
        <w:rPr>
          <w:rFonts w:ascii="Times New Roman" w:hAnsi="Times New Roman" w:cs="Times New Roman"/>
          <w:b/>
          <w:bCs/>
          <w:sz w:val="24"/>
          <w:szCs w:val="24"/>
        </w:rPr>
        <w:t>Ижболдинский</w:t>
      </w:r>
      <w:proofErr w:type="spellEnd"/>
      <w:r w:rsidRPr="0091047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14:paraId="59CF2DD7" w14:textId="1019F6E0" w:rsidR="005E679C" w:rsidRPr="00F46620" w:rsidRDefault="00F46620" w:rsidP="00F466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6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F4662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F46620">
        <w:rPr>
          <w:rFonts w:ascii="Times New Roman" w:hAnsi="Times New Roman" w:cs="Times New Roman"/>
          <w:sz w:val="20"/>
          <w:szCs w:val="20"/>
        </w:rPr>
        <w:t>Ед.изм</w:t>
      </w:r>
      <w:proofErr w:type="spellEnd"/>
      <w:r w:rsidRPr="00F466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4662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F4662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35" w:type="dxa"/>
        <w:tblInd w:w="118" w:type="dxa"/>
        <w:tblLook w:val="04A0" w:firstRow="1" w:lastRow="0" w:firstColumn="1" w:lastColumn="0" w:noHBand="0" w:noVBand="1"/>
      </w:tblPr>
      <w:tblGrid>
        <w:gridCol w:w="4842"/>
        <w:gridCol w:w="1102"/>
        <w:gridCol w:w="1559"/>
        <w:gridCol w:w="700"/>
        <w:gridCol w:w="12"/>
        <w:gridCol w:w="1408"/>
        <w:gridCol w:w="12"/>
      </w:tblGrid>
      <w:tr w:rsidR="005E679C" w:rsidRPr="005E679C" w14:paraId="23FAD46C" w14:textId="77777777" w:rsidTr="005E679C">
        <w:trPr>
          <w:trHeight w:val="465"/>
        </w:trPr>
        <w:tc>
          <w:tcPr>
            <w:tcW w:w="4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9B0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3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766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классификации расходов бюджетов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183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E679C" w:rsidRPr="005E679C" w14:paraId="24178CF5" w14:textId="77777777" w:rsidTr="005E679C">
        <w:trPr>
          <w:gridAfter w:val="1"/>
          <w:wAfter w:w="12" w:type="dxa"/>
          <w:trHeight w:val="1155"/>
        </w:trPr>
        <w:tc>
          <w:tcPr>
            <w:tcW w:w="4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3FB2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627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9FBE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748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C8F0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679C" w:rsidRPr="005E679C" w14:paraId="35BB117C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5A3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AC5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7BB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195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A39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E679C" w:rsidRPr="005E679C" w14:paraId="4F2C9D9E" w14:textId="77777777" w:rsidTr="005E679C">
        <w:trPr>
          <w:gridAfter w:val="1"/>
          <w:wAfter w:w="12" w:type="dxa"/>
          <w:trHeight w:val="31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C4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spellStart"/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Ижболдинского</w:t>
            </w:r>
            <w:proofErr w:type="spellEnd"/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Янаульского района – всего,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00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FD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4D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B4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6 891,0</w:t>
            </w:r>
          </w:p>
        </w:tc>
      </w:tr>
      <w:tr w:rsidR="005E679C" w:rsidRPr="005E679C" w14:paraId="3B76F22B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14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840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03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7A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2AA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C" w:rsidRPr="005E679C" w14:paraId="4BEB55AF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05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A5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3F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91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8F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6 891,0</w:t>
            </w:r>
          </w:p>
        </w:tc>
      </w:tr>
      <w:tr w:rsidR="005E679C" w:rsidRPr="005E679C" w14:paraId="18121623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62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53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99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065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D8BA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3 451,2</w:t>
            </w:r>
          </w:p>
        </w:tc>
      </w:tr>
      <w:tr w:rsidR="005E679C" w:rsidRPr="005E679C" w14:paraId="23CDD326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9E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4D1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0D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AA1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D5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5E679C" w:rsidRPr="005E679C" w14:paraId="40D07E41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BE7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дорог в населенных пунктах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14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74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E9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5332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5E679C" w:rsidRPr="005E679C" w14:paraId="6015BDCC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C5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EC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C9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BD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A7DE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5E679C" w:rsidRPr="005E679C" w14:paraId="0AF52D83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642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21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36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B2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8452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5E679C" w:rsidRPr="005E679C" w14:paraId="48D80E2A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76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F5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F50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E7D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AB7F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5E679C" w:rsidRPr="005E679C" w14:paraId="588908A4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1CF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FC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E1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120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B39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5E679C" w:rsidRPr="005E679C" w14:paraId="3D580B4B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AB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25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B1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D1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354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5E679C" w:rsidRPr="005E679C" w14:paraId="7AA1674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48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79E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7B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A9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5450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5E679C" w:rsidRPr="005E679C" w14:paraId="687449A8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C41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B74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B7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B01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0A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789,8</w:t>
            </w:r>
          </w:p>
        </w:tc>
      </w:tr>
      <w:tr w:rsidR="005E679C" w:rsidRPr="005E679C" w14:paraId="68498873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293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FF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230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5B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F07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584,9</w:t>
            </w:r>
          </w:p>
        </w:tc>
      </w:tr>
      <w:tr w:rsidR="005E679C" w:rsidRPr="005E679C" w14:paraId="52EEBE7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CB6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26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7C8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3D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90D2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584,9</w:t>
            </w:r>
          </w:p>
        </w:tc>
      </w:tr>
      <w:tr w:rsidR="005E679C" w:rsidRPr="005E679C" w14:paraId="350AAAC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CD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705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04C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445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B8F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465,9</w:t>
            </w:r>
          </w:p>
        </w:tc>
      </w:tr>
      <w:tr w:rsidR="005E679C" w:rsidRPr="005E679C" w14:paraId="2237DA91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E33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FA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87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15E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3D6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119,0</w:t>
            </w:r>
          </w:p>
        </w:tc>
      </w:tr>
      <w:tr w:rsidR="005E679C" w:rsidRPr="005E679C" w14:paraId="6D1DE844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DA3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28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8AD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38D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DF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202,8</w:t>
            </w:r>
          </w:p>
        </w:tc>
      </w:tr>
      <w:tr w:rsidR="005E679C" w:rsidRPr="005E679C" w14:paraId="2CE65256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7DC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FD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86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F3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53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202,8</w:t>
            </w:r>
          </w:p>
        </w:tc>
      </w:tr>
      <w:tr w:rsidR="005E679C" w:rsidRPr="005E679C" w14:paraId="65E01871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18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4BD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17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80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C889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5E679C" w:rsidRPr="005E679C" w14:paraId="269B5710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DBC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B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53C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E1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9E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143,5</w:t>
            </w:r>
          </w:p>
        </w:tc>
      </w:tr>
      <w:tr w:rsidR="005E679C" w:rsidRPr="005E679C" w14:paraId="6AFDAB7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9F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B8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BF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70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FB9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5E679C" w:rsidRPr="005E679C" w14:paraId="7DE46447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12B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A8E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37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64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BBB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5E679C" w:rsidRPr="005E679C" w14:paraId="23E952B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5B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CBC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F8D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47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F3D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5E679C" w:rsidRPr="005E679C" w14:paraId="64013B47" w14:textId="77777777" w:rsidTr="005E679C">
        <w:trPr>
          <w:gridAfter w:val="1"/>
          <w:wAfter w:w="12" w:type="dxa"/>
          <w:trHeight w:val="91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23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538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82A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CAC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4880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5E679C" w:rsidRPr="005E679C" w14:paraId="0A40074C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866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03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E2E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9A9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1E4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5E679C" w:rsidRPr="005E679C" w14:paraId="4CC00B93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C51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1A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49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66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53F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5E679C" w:rsidRPr="005E679C" w14:paraId="10E01D4F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07F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02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25E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8A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C48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5E679C" w:rsidRPr="005E679C" w14:paraId="234E0DB0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731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8BB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5B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AEA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0259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5E679C" w:rsidRPr="005E679C" w14:paraId="5260BE2A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E6F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жилищно-коммунального хозяйства в сельском поселении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57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87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45B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8C3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5E679C" w:rsidRPr="005E679C" w14:paraId="51EDF61B" w14:textId="77777777" w:rsidTr="005E679C">
        <w:trPr>
          <w:gridAfter w:val="1"/>
          <w:wAfter w:w="12" w:type="dxa"/>
          <w:trHeight w:val="91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0D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D17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25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C5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F58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5E679C" w:rsidRPr="005E679C" w14:paraId="72BC738C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A0F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198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63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23F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3DD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5E679C" w:rsidRPr="005E679C" w14:paraId="0F947846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FE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56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C5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43D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876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5E679C" w:rsidRPr="005E679C" w14:paraId="37B74B7A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D2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24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A23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84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972C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5E679C" w:rsidRPr="005E679C" w14:paraId="714E7611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EA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338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F01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75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40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5E679C" w:rsidRPr="005E679C" w14:paraId="5DBBD2A6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F19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F4E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EE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80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F8B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5E679C" w:rsidRPr="005E679C" w14:paraId="5B7F43AB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B4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4D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6A8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B9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96F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5E679C" w:rsidRPr="005E679C" w14:paraId="0FEE9220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AF7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496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4C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704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3E3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5E679C" w:rsidRPr="005E679C" w14:paraId="15366553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41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091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323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6E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5E2B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5E679C" w:rsidRPr="005E679C" w14:paraId="118063C0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27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E3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20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04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506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5E679C" w:rsidRPr="005E679C" w14:paraId="70847550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88C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46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664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833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602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5E679C" w:rsidRPr="005E679C" w14:paraId="319CBBF4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F0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42A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C7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39C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84F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5E679C" w:rsidRPr="005E679C" w14:paraId="4926A3C6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D8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659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543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375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C7B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5E679C" w:rsidRPr="005E679C" w14:paraId="291477CA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BA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52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03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06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FFE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5E679C" w:rsidRPr="005E679C" w14:paraId="2B3CA245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53F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29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73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DF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6DEB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5E679C" w:rsidRPr="005E679C" w14:paraId="59793D6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480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30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76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8B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50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5E679C" w:rsidRPr="005E679C" w14:paraId="26ECFC7F" w14:textId="77777777" w:rsidTr="005E679C">
        <w:trPr>
          <w:gridAfter w:val="1"/>
          <w:wAfter w:w="12" w:type="dxa"/>
          <w:trHeight w:val="91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762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2024-2026 годы»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AF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0B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73C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34DD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3 439,2</w:t>
            </w:r>
          </w:p>
        </w:tc>
      </w:tr>
      <w:tr w:rsidR="005E679C" w:rsidRPr="005E679C" w14:paraId="4A71AD7C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180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92A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9D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642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15D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3 439,2</w:t>
            </w:r>
          </w:p>
        </w:tc>
      </w:tr>
      <w:tr w:rsidR="005E679C" w:rsidRPr="005E679C" w14:paraId="0E8C4B08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99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9D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93F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44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48C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5E679C" w:rsidRPr="005E679C" w14:paraId="518074B6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FE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BB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EC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7B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7C6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5E679C" w:rsidRPr="005E679C" w14:paraId="72B270A9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34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00D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03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59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CA6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5E679C" w:rsidRPr="005E679C" w14:paraId="25C4E134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9C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73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255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B0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AF46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1 018,8</w:t>
            </w:r>
          </w:p>
        </w:tc>
      </w:tr>
      <w:tr w:rsidR="005E679C" w:rsidRPr="005E679C" w14:paraId="5F70265E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A6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614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CE6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86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E333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241,7</w:t>
            </w:r>
          </w:p>
        </w:tc>
      </w:tr>
      <w:tr w:rsidR="005E679C" w:rsidRPr="005E679C" w14:paraId="0E5D865A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450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FE0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4F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5F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936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2 052,2</w:t>
            </w:r>
          </w:p>
        </w:tc>
      </w:tr>
      <w:tr w:rsidR="005E679C" w:rsidRPr="005E679C" w14:paraId="2591688A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FB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13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84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6E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A7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1 621,2</w:t>
            </w:r>
          </w:p>
        </w:tc>
      </w:tr>
      <w:tr w:rsidR="005E679C" w:rsidRPr="005E679C" w14:paraId="36E000B8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56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75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9C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26E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28F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1 621,2</w:t>
            </w:r>
          </w:p>
        </w:tc>
      </w:tr>
      <w:tr w:rsidR="005E679C" w:rsidRPr="005E679C" w14:paraId="54062379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1C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5A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68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A3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D2C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1 297,7</w:t>
            </w:r>
          </w:p>
        </w:tc>
      </w:tr>
      <w:tr w:rsidR="005E679C" w:rsidRPr="005E679C" w14:paraId="3A7F79AB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7C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99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C6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D25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A9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323,4</w:t>
            </w:r>
          </w:p>
        </w:tc>
      </w:tr>
      <w:tr w:rsidR="005E679C" w:rsidRPr="005E679C" w14:paraId="433C496F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96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E9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AE1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77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7E2D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</w:t>
            </w:r>
          </w:p>
        </w:tc>
      </w:tr>
      <w:tr w:rsidR="005E679C" w:rsidRPr="005E679C" w14:paraId="4ABB5026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CE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CD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A6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AA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25C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</w:t>
            </w:r>
          </w:p>
        </w:tc>
      </w:tr>
      <w:tr w:rsidR="005E679C" w:rsidRPr="005E679C" w14:paraId="2DA33572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71C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A6D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DBB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CD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ADD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301,8</w:t>
            </w:r>
          </w:p>
        </w:tc>
      </w:tr>
      <w:tr w:rsidR="005E679C" w:rsidRPr="005E679C" w14:paraId="1D401ABE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2FD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362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364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0F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F273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5E679C" w:rsidRPr="005E679C" w14:paraId="0F975980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35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23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CF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6C7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5C8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5E679C" w:rsidRPr="005E679C" w14:paraId="1F4F0A0E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DAF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768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EB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C55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750C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5E679C" w:rsidRPr="005E679C" w14:paraId="05640FE3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382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37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8B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1C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8C4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</w:t>
            </w:r>
          </w:p>
        </w:tc>
      </w:tr>
      <w:tr w:rsidR="005E679C" w:rsidRPr="005E679C" w14:paraId="62A00EB0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248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48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A61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E2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6C3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5E679C" w:rsidRPr="005E679C" w14:paraId="388ED61F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CB3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50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4E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0C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D99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5E679C" w:rsidRPr="005E679C" w14:paraId="0BC8CC95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E4C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E0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568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C05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1CD4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116,4</w:t>
            </w:r>
          </w:p>
        </w:tc>
      </w:tr>
      <w:tr w:rsidR="005E679C" w:rsidRPr="005E679C" w14:paraId="6DE50B42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242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54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7E8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61F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89A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116,4</w:t>
            </w:r>
          </w:p>
        </w:tc>
      </w:tr>
      <w:tr w:rsidR="005E679C" w:rsidRPr="005E679C" w14:paraId="0D2F3CFC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F7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F6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18C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65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6F2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5E679C" w:rsidRPr="005E679C" w14:paraId="64C48D76" w14:textId="77777777" w:rsidTr="005E679C">
        <w:trPr>
          <w:gridAfter w:val="1"/>
          <w:wAfter w:w="12" w:type="dxa"/>
          <w:trHeight w:val="69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7D1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069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39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47C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81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5E679C" w:rsidRPr="005E679C" w14:paraId="5F967C1E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DF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93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1B0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CD7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1EDB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E679C" w:rsidRPr="005E679C" w14:paraId="1EA2EF58" w14:textId="77777777" w:rsidTr="005E679C">
        <w:trPr>
          <w:gridAfter w:val="1"/>
          <w:wAfter w:w="12" w:type="dxa"/>
          <w:trHeight w:val="465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C7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8B0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90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202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F01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E679C" w:rsidRPr="005E679C" w14:paraId="5110AB4F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E9C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56F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C8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1E0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1CD3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5E679C" w:rsidRPr="005E679C" w14:paraId="39EFC6AE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BA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DDB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48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A2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E24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5E679C" w:rsidRPr="005E679C" w14:paraId="167AF9A2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59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A12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5A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D79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BE15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E679C" w:rsidRPr="005E679C" w14:paraId="52D4586E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2B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55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6E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15E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D9F6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E679C" w:rsidRPr="005E679C" w14:paraId="4F061EC4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84A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10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487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4FD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15B8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E679C" w:rsidRPr="005E679C" w14:paraId="4554F488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6D6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AD3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102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3E6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20E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5E679C" w:rsidRPr="005E679C" w14:paraId="68AD3A17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040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C83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3D8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EDD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2E4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5E679C" w:rsidRPr="005E679C" w14:paraId="3827AF7A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875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441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728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0E5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9512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5E679C" w:rsidRPr="005E679C" w14:paraId="3A3BCB0B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049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DFF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C2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7039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52F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E679C" w:rsidRPr="005E679C" w14:paraId="6EE397A7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F36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средства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8C4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F25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36CC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EA40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E679C" w:rsidRPr="005E679C" w14:paraId="5B145B24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BFE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9F85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FC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BA3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737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E679C" w:rsidRPr="005E679C" w14:paraId="3F99BC55" w14:textId="77777777" w:rsidTr="005E679C">
        <w:trPr>
          <w:gridAfter w:val="1"/>
          <w:wAfter w:w="12" w:type="dxa"/>
          <w:trHeight w:val="300"/>
        </w:trPr>
        <w:tc>
          <w:tcPr>
            <w:tcW w:w="4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CD4" w14:textId="77777777" w:rsidR="005E679C" w:rsidRPr="005E679C" w:rsidRDefault="005E679C" w:rsidP="005E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84F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89A2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18A" w14:textId="77777777" w:rsidR="005E679C" w:rsidRPr="005E679C" w:rsidRDefault="005E679C" w:rsidP="005E6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E2FC" w14:textId="77777777" w:rsidR="005E679C" w:rsidRPr="005E679C" w:rsidRDefault="005E679C" w:rsidP="005E6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6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288D8DED" w14:textId="77777777" w:rsidR="00910471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1243105" w14:textId="77777777" w:rsidR="00910471" w:rsidRPr="008F4E17" w:rsidRDefault="00910471" w:rsidP="00910471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4CED10" w14:textId="77777777" w:rsidR="00910471" w:rsidRDefault="00910471" w:rsidP="00910471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2F1FE9E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4FB47A6B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88789D1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0CBAFF58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891BD7F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113B6E85" w14:textId="77777777" w:rsidR="006E1305" w:rsidRDefault="006E1305" w:rsidP="0043758C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14:paraId="79B3BD22" w14:textId="77777777" w:rsidR="00824AF5" w:rsidRDefault="00824AF5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D2A6B0B" w14:textId="77777777" w:rsidR="005D58D7" w:rsidRPr="005D58D7" w:rsidRDefault="005D58D7" w:rsidP="005D58D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D58D7">
        <w:rPr>
          <w:rFonts w:ascii="Times New Roman" w:hAnsi="Times New Roman" w:cs="Times New Roman"/>
          <w:bCs/>
          <w:sz w:val="16"/>
          <w:szCs w:val="16"/>
        </w:rPr>
        <w:t>Приложение 5</w:t>
      </w:r>
    </w:p>
    <w:p w14:paraId="5402391E" w14:textId="3F6E05F1" w:rsidR="005D58D7" w:rsidRPr="005D58D7" w:rsidRDefault="005D58D7" w:rsidP="005D58D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D58D7">
        <w:rPr>
          <w:rFonts w:ascii="Times New Roman" w:hAnsi="Times New Roman" w:cs="Times New Roman"/>
          <w:bCs/>
          <w:sz w:val="16"/>
          <w:szCs w:val="16"/>
        </w:rPr>
        <w:t xml:space="preserve">к решению сельского поселения </w:t>
      </w:r>
      <w:proofErr w:type="spellStart"/>
      <w:r w:rsidRPr="005D58D7">
        <w:rPr>
          <w:rFonts w:ascii="Times New Roman" w:hAnsi="Times New Roman" w:cs="Times New Roman"/>
          <w:bCs/>
          <w:sz w:val="16"/>
          <w:szCs w:val="16"/>
        </w:rPr>
        <w:t>Ижболдинский</w:t>
      </w:r>
      <w:proofErr w:type="spellEnd"/>
      <w:r w:rsidRPr="005D58D7">
        <w:rPr>
          <w:rFonts w:ascii="Times New Roman" w:hAnsi="Times New Roman" w:cs="Times New Roman"/>
          <w:bCs/>
          <w:sz w:val="16"/>
          <w:szCs w:val="16"/>
        </w:rPr>
        <w:t xml:space="preserve"> сельсовет муниципального района Янаульский район Республики Башкортостан</w:t>
      </w:r>
    </w:p>
    <w:p w14:paraId="74561F1E" w14:textId="77777777" w:rsidR="005D58D7" w:rsidRPr="005D58D7" w:rsidRDefault="005D58D7" w:rsidP="005D58D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D58D7">
        <w:rPr>
          <w:rFonts w:ascii="Times New Roman" w:hAnsi="Times New Roman" w:cs="Times New Roman"/>
          <w:bCs/>
          <w:sz w:val="16"/>
          <w:szCs w:val="16"/>
        </w:rPr>
        <w:t>от 29 мая 2024 года №</w:t>
      </w:r>
    </w:p>
    <w:p w14:paraId="26F4BF55" w14:textId="77777777" w:rsidR="005D58D7" w:rsidRPr="00F13690" w:rsidRDefault="005D58D7" w:rsidP="005D58D7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C9714" w14:textId="2A79996A" w:rsidR="005D58D7" w:rsidRPr="00F13690" w:rsidRDefault="005D58D7" w:rsidP="005D58D7">
      <w:pPr>
        <w:spacing w:after="0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3690">
        <w:rPr>
          <w:rFonts w:ascii="Times New Roman" w:hAnsi="Times New Roman" w:cs="Times New Roman"/>
          <w:bCs/>
          <w:sz w:val="24"/>
          <w:szCs w:val="24"/>
        </w:rPr>
        <w:t xml:space="preserve">Распределение расходов бюджета сельского поселения </w:t>
      </w:r>
      <w:proofErr w:type="spellStart"/>
      <w:r w:rsidRPr="00F13690">
        <w:rPr>
          <w:rFonts w:ascii="Times New Roman" w:hAnsi="Times New Roman" w:cs="Times New Roman"/>
          <w:bCs/>
          <w:sz w:val="24"/>
          <w:szCs w:val="24"/>
        </w:rPr>
        <w:t>Ижболдинский</w:t>
      </w:r>
      <w:proofErr w:type="spellEnd"/>
      <w:r w:rsidRPr="00F13690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Янаульский район Республики Башкортостан по целевым статьям (государственным программам бюджета муниципального района Янаульский район Республики Башкортостан и непрограммным направлениям деятельности), группам</w:t>
      </w:r>
    </w:p>
    <w:p w14:paraId="668C9263" w14:textId="77777777" w:rsidR="005D58D7" w:rsidRPr="00F13690" w:rsidRDefault="005D58D7" w:rsidP="005D58D7">
      <w:pPr>
        <w:spacing w:after="0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3690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</w:p>
    <w:p w14:paraId="39D8BBAE" w14:textId="77777777" w:rsidR="005D58D7" w:rsidRPr="00F13690" w:rsidRDefault="005D58D7" w:rsidP="005D58D7">
      <w:pPr>
        <w:spacing w:after="0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797A6D" w14:textId="585A4A24" w:rsidR="00F13690" w:rsidRDefault="00F13690" w:rsidP="00F13690">
      <w:pPr>
        <w:spacing w:after="0" w:line="240" w:lineRule="auto"/>
        <w:ind w:left="7788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Ед.изм.</w:t>
      </w:r>
      <w:r w:rsidR="005D58D7" w:rsidRPr="00F13690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="005D58D7" w:rsidRPr="00F13690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9571" w:type="dxa"/>
        <w:tblInd w:w="118" w:type="dxa"/>
        <w:tblLook w:val="04A0" w:firstRow="1" w:lastRow="0" w:firstColumn="1" w:lastColumn="0" w:noHBand="0" w:noVBand="1"/>
      </w:tblPr>
      <w:tblGrid>
        <w:gridCol w:w="5802"/>
        <w:gridCol w:w="1276"/>
        <w:gridCol w:w="1060"/>
        <w:gridCol w:w="13"/>
        <w:gridCol w:w="1407"/>
        <w:gridCol w:w="13"/>
      </w:tblGrid>
      <w:tr w:rsidR="00F13690" w:rsidRPr="00F13690" w14:paraId="3C0CB68F" w14:textId="77777777" w:rsidTr="00F13690">
        <w:trPr>
          <w:trHeight w:val="465"/>
        </w:trPr>
        <w:tc>
          <w:tcPr>
            <w:tcW w:w="5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01D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84C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классификации расходов бюджетов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3FB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F13690" w:rsidRPr="00F13690" w14:paraId="63AD148F" w14:textId="77777777" w:rsidTr="00F13690">
        <w:trPr>
          <w:gridAfter w:val="1"/>
          <w:wAfter w:w="13" w:type="dxa"/>
          <w:trHeight w:val="1155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46CAE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A3C2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A86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3DB33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90" w:rsidRPr="00F13690" w14:paraId="5811905E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946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273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01E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E4D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13690" w:rsidRPr="00F13690" w14:paraId="479BAC10" w14:textId="77777777" w:rsidTr="00F13690">
        <w:trPr>
          <w:gridAfter w:val="1"/>
          <w:wAfter w:w="13" w:type="dxa"/>
          <w:trHeight w:val="31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06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spellStart"/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Ижболдинского</w:t>
            </w:r>
            <w:proofErr w:type="spellEnd"/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Янаульского района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224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99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FF3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6 891,0</w:t>
            </w:r>
          </w:p>
        </w:tc>
      </w:tr>
      <w:tr w:rsidR="00F13690" w:rsidRPr="00F13690" w14:paraId="55F0F39A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30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63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9C9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68C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3690" w:rsidRPr="00F13690" w14:paraId="422C226B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45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9C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CF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5C8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3 451,2</w:t>
            </w:r>
          </w:p>
        </w:tc>
      </w:tr>
      <w:tr w:rsidR="00F13690" w:rsidRPr="00F13690" w14:paraId="63E7841C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585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073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589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41F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F13690" w:rsidRPr="00F13690" w14:paraId="5B81EFD6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0C3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дорог в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37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92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5B1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F13690" w:rsidRPr="00F13690" w14:paraId="38CB1AE5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8D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A1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BE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84A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F13690" w:rsidRPr="00F13690" w14:paraId="11E0286F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F20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9F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51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282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F13690" w:rsidRPr="00F13690" w14:paraId="4925DF0C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0AE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28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84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BB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F13690" w:rsidRPr="00F13690" w14:paraId="2C37A194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43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83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3010103150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DAD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6F6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910,9</w:t>
            </w:r>
          </w:p>
        </w:tc>
      </w:tr>
      <w:tr w:rsidR="00F13690" w:rsidRPr="00F13690" w14:paraId="2ED0A49D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877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54E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174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9C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F13690" w:rsidRPr="00F13690" w14:paraId="2DFF3D2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567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62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15F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565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890,8</w:t>
            </w:r>
          </w:p>
        </w:tc>
      </w:tr>
      <w:tr w:rsidR="00F13690" w:rsidRPr="00F13690" w14:paraId="54487D6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CBA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33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1E3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DE2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789,8</w:t>
            </w:r>
          </w:p>
        </w:tc>
      </w:tr>
      <w:tr w:rsidR="00F13690" w:rsidRPr="00F13690" w14:paraId="051E99D5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9D3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0D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23D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71FC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584,9</w:t>
            </w:r>
          </w:p>
        </w:tc>
      </w:tr>
      <w:tr w:rsidR="00F13690" w:rsidRPr="00F13690" w14:paraId="15551CA2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63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1C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AB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8FA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584,9</w:t>
            </w:r>
          </w:p>
        </w:tc>
      </w:tr>
      <w:tr w:rsidR="00F13690" w:rsidRPr="00F13690" w14:paraId="20D9732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635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AC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59C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C60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465,9</w:t>
            </w:r>
          </w:p>
        </w:tc>
      </w:tr>
      <w:tr w:rsidR="00F13690" w:rsidRPr="00F13690" w14:paraId="05205A7C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33B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62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F2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F9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119,0</w:t>
            </w:r>
          </w:p>
        </w:tc>
      </w:tr>
      <w:tr w:rsidR="00F13690" w:rsidRPr="00F13690" w14:paraId="5002006A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D2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0F6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D8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0C21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202,8</w:t>
            </w:r>
          </w:p>
        </w:tc>
      </w:tr>
      <w:tr w:rsidR="00F13690" w:rsidRPr="00F13690" w14:paraId="16DB7560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5B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C3D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82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7A8D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202,8</w:t>
            </w:r>
          </w:p>
        </w:tc>
      </w:tr>
      <w:tr w:rsidR="00F13690" w:rsidRPr="00F13690" w14:paraId="31637FDA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AFB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77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33E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957C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F13690" w:rsidRPr="00F13690" w14:paraId="1E00F02E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4D0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988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57A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130F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143,5</w:t>
            </w:r>
          </w:p>
        </w:tc>
      </w:tr>
      <w:tr w:rsidR="00F13690" w:rsidRPr="00F13690" w14:paraId="0EE960A2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45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7A7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B17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0C8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F13690" w:rsidRPr="00F13690" w14:paraId="4422E6DE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E44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F0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46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AE9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F13690" w:rsidRPr="00F13690" w14:paraId="2F073727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0D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19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3020206050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41A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6DCE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F13690" w:rsidRPr="00F13690" w14:paraId="1A50D907" w14:textId="77777777" w:rsidTr="00F13690">
        <w:trPr>
          <w:gridAfter w:val="1"/>
          <w:wAfter w:w="13" w:type="dxa"/>
          <w:trHeight w:val="91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94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F96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43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C77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F13690" w:rsidRPr="00F13690" w14:paraId="040B6DEF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F3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C53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48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3A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F13690" w:rsidRPr="00F13690" w14:paraId="56749E96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FE3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BC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CE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E1D0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F13690" w:rsidRPr="00F13690" w14:paraId="4048A515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8E8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30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3020274040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EB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368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F13690" w:rsidRPr="00F13690" w14:paraId="03569B27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A7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079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DBD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9DB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F13690" w:rsidRPr="00F13690" w14:paraId="4680193D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B9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жилищно-коммунального хозяйства в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F79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56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7012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1 649,5</w:t>
            </w:r>
          </w:p>
        </w:tc>
      </w:tr>
      <w:tr w:rsidR="00F13690" w:rsidRPr="00F13690" w14:paraId="560083AF" w14:textId="77777777" w:rsidTr="00F13690">
        <w:trPr>
          <w:gridAfter w:val="1"/>
          <w:wAfter w:w="13" w:type="dxa"/>
          <w:trHeight w:val="91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391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935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26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0D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F13690" w:rsidRPr="00F13690" w14:paraId="66B5C8FB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55A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234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002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D5A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F13690" w:rsidRPr="00F13690" w14:paraId="56DD233D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EDE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F8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26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E8C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F13690" w:rsidRPr="00F13690" w14:paraId="6C2355F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7F4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1F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3040474040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04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7C5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399,0</w:t>
            </w:r>
          </w:p>
        </w:tc>
      </w:tr>
      <w:tr w:rsidR="00F13690" w:rsidRPr="00F13690" w14:paraId="76CD9E72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59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3A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789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2E86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F13690" w:rsidRPr="00F13690" w14:paraId="10E614EB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E77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93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9A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674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F13690" w:rsidRPr="00F13690" w14:paraId="4A7D6F6D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43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33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526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C70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F13690" w:rsidRPr="00F13690" w14:paraId="3C338EDD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12A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F68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EA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456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1 085,5</w:t>
            </w:r>
          </w:p>
        </w:tc>
      </w:tr>
      <w:tr w:rsidR="00F13690" w:rsidRPr="00F13690" w14:paraId="7ED1A004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56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C24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8A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AAB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F13690" w:rsidRPr="00F13690" w14:paraId="5B873AB9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78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76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4B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01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F13690" w:rsidRPr="00F13690" w14:paraId="3EF2F7D9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B8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83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6A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917C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F13690" w:rsidRPr="00F13690" w14:paraId="3C0DC44F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35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13B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6D8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F8A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</w:tr>
      <w:tr w:rsidR="00F13690" w:rsidRPr="00F13690" w14:paraId="1D32E7B2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6DC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6FC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B1E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187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F13690" w:rsidRPr="00F13690" w14:paraId="7ECB4BCA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B11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5E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B63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831A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F13690" w:rsidRPr="00F13690" w14:paraId="3042878E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24C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8A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D66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B6A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F13690" w:rsidRPr="00F13690" w14:paraId="57ACEC9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AC8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61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30404S2473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CDD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5D4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F13690" w:rsidRPr="00F13690" w14:paraId="033C02D0" w14:textId="77777777" w:rsidTr="00F13690">
        <w:trPr>
          <w:gridAfter w:val="1"/>
          <w:wAfter w:w="13" w:type="dxa"/>
          <w:trHeight w:val="91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20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 на 2024-2026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4B5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2E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DA1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3 439,2</w:t>
            </w:r>
          </w:p>
        </w:tc>
      </w:tr>
      <w:tr w:rsidR="00F13690" w:rsidRPr="00F13690" w14:paraId="5E25E8CF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751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Ижболдинский</w:t>
            </w:r>
            <w:proofErr w:type="spellEnd"/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C94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B3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C6E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3 439,2</w:t>
            </w:r>
          </w:p>
        </w:tc>
      </w:tr>
      <w:tr w:rsidR="00F13690" w:rsidRPr="00F13690" w14:paraId="48BF48C7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6A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CF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45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DB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F13690" w:rsidRPr="00F13690" w14:paraId="5E109730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CD2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5F0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10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788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F13690" w:rsidRPr="00F13690" w14:paraId="676FA015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1C7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F40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37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2D6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1 260,6</w:t>
            </w:r>
          </w:p>
        </w:tc>
      </w:tr>
      <w:tr w:rsidR="00F13690" w:rsidRPr="00F13690" w14:paraId="72240FD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36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DD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10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EE1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1 018,8</w:t>
            </w:r>
          </w:p>
        </w:tc>
      </w:tr>
      <w:tr w:rsidR="00F13690" w:rsidRPr="00F13690" w14:paraId="4319B27D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C3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440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77D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7510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241,7</w:t>
            </w:r>
          </w:p>
        </w:tc>
      </w:tr>
      <w:tr w:rsidR="00F13690" w:rsidRPr="00F13690" w14:paraId="4AB08E7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0C8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EDA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08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74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2 052,2</w:t>
            </w:r>
          </w:p>
        </w:tc>
      </w:tr>
      <w:tr w:rsidR="00F13690" w:rsidRPr="00F13690" w14:paraId="1B4B4F23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B2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8D4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81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70C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1 621,2</w:t>
            </w:r>
          </w:p>
        </w:tc>
      </w:tr>
      <w:tr w:rsidR="00F13690" w:rsidRPr="00F13690" w14:paraId="43DF61D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B25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49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9F5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8F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1 621,2</w:t>
            </w:r>
          </w:p>
        </w:tc>
      </w:tr>
      <w:tr w:rsidR="00F13690" w:rsidRPr="00F13690" w14:paraId="0087F0AF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2F4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74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C40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2BF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1 297,7</w:t>
            </w:r>
          </w:p>
        </w:tc>
      </w:tr>
      <w:tr w:rsidR="00F13690" w:rsidRPr="00F13690" w14:paraId="644FF3EF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E23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72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07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2875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323,4</w:t>
            </w:r>
          </w:p>
        </w:tc>
      </w:tr>
      <w:tr w:rsidR="00F13690" w:rsidRPr="00F13690" w14:paraId="3E61FC80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316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5F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A94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B7C6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</w:t>
            </w:r>
          </w:p>
        </w:tc>
      </w:tr>
      <w:tr w:rsidR="00F13690" w:rsidRPr="00F13690" w14:paraId="02C871B8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E9C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4C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BE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E7E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</w:t>
            </w:r>
          </w:p>
        </w:tc>
      </w:tr>
      <w:tr w:rsidR="00F13690" w:rsidRPr="00F13690" w14:paraId="4C315CE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2C1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7D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CEB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E6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301,8</w:t>
            </w:r>
          </w:p>
        </w:tc>
      </w:tr>
      <w:tr w:rsidR="00F13690" w:rsidRPr="00F13690" w14:paraId="7C436041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88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BA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28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11F3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F13690" w:rsidRPr="00F13690" w14:paraId="50AD380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AAB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721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36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A0E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F13690" w:rsidRPr="00F13690" w14:paraId="18B7D590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8CB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FE1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FF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564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F13690" w:rsidRPr="00F13690" w14:paraId="247455E5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1C7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0F8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D85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FE1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</w:t>
            </w:r>
          </w:p>
        </w:tc>
      </w:tr>
      <w:tr w:rsidR="00F13690" w:rsidRPr="00F13690" w14:paraId="1946885C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CCA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B68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AC0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1333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F13690" w:rsidRPr="00F13690" w14:paraId="4C68E256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C6D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49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52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C3C3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</w:tr>
      <w:tr w:rsidR="00F13690" w:rsidRPr="00F13690" w14:paraId="5F7CE026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68E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33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083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577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116,4</w:t>
            </w:r>
          </w:p>
        </w:tc>
      </w:tr>
      <w:tr w:rsidR="00F13690" w:rsidRPr="00F13690" w14:paraId="3438A744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B4E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AF95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D59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385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116,4</w:t>
            </w:r>
          </w:p>
        </w:tc>
      </w:tr>
      <w:tr w:rsidR="00F13690" w:rsidRPr="00F13690" w14:paraId="5160CBE9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BFC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9C0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89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50C0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F13690" w:rsidRPr="00F13690" w14:paraId="521309CD" w14:textId="77777777" w:rsidTr="00F13690">
        <w:trPr>
          <w:gridAfter w:val="1"/>
          <w:wAfter w:w="13" w:type="dxa"/>
          <w:trHeight w:val="6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4B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1FF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781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BA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F13690" w:rsidRPr="00F13690" w14:paraId="3C4CDD91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B4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42E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6E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8AE9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13690" w:rsidRPr="00F13690" w14:paraId="031C1FB8" w14:textId="77777777" w:rsidTr="00F13690">
        <w:trPr>
          <w:gridAfter w:val="1"/>
          <w:wAfter w:w="13" w:type="dxa"/>
          <w:trHeight w:val="46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E41B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73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540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0C3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13690" w:rsidRPr="00F13690" w14:paraId="30477E3F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861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A678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4900151180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349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6B40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13690" w:rsidRPr="00F13690" w14:paraId="7188B3FA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470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67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AD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7E0D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3690" w:rsidRPr="00F13690" w14:paraId="1475F49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64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B2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52D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1CD5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51BE0882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D33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6E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AD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118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58C9408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78F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4B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4EB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85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3B875FD3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D14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2C7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4651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C2B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3690" w:rsidRPr="00F13690" w14:paraId="6E32C3BD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FF4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365D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55A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55D6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3690" w:rsidRPr="00F13690" w14:paraId="33C3EFFD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110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FC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A96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1CD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3690" w:rsidRPr="00F13690" w14:paraId="0E047003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091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BB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3A2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311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5296DD8D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8DA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420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FBC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F54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662742A9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15E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7024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E95F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D41D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725AA888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D57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F452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ACBA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4B98" w14:textId="77777777" w:rsidR="00F13690" w:rsidRPr="00F13690" w:rsidRDefault="00F13690" w:rsidP="00F13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3690" w:rsidRPr="00F13690" w14:paraId="04870D6D" w14:textId="77777777" w:rsidTr="00F13690">
        <w:trPr>
          <w:gridAfter w:val="1"/>
          <w:wAfter w:w="13" w:type="dxa"/>
          <w:trHeight w:val="3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0F4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 «–», профицит «+»)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0ABE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0D83" w14:textId="77777777" w:rsidR="00F13690" w:rsidRPr="00F13690" w:rsidRDefault="00F13690" w:rsidP="00F1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4969" w14:textId="77777777" w:rsidR="00F13690" w:rsidRPr="00F13690" w:rsidRDefault="00F13690" w:rsidP="00F13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FC5701E" w14:textId="77777777" w:rsidR="00F13690" w:rsidRDefault="00F13690" w:rsidP="005D58D7">
      <w:pPr>
        <w:spacing w:after="0"/>
        <w:ind w:right="-28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912CE24" w14:textId="77777777" w:rsidR="00F13690" w:rsidRDefault="00F13690" w:rsidP="005D58D7">
      <w:pPr>
        <w:spacing w:after="0"/>
        <w:ind w:right="-28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CB2AC74" w14:textId="77777777" w:rsidR="00F13690" w:rsidRDefault="00F13690" w:rsidP="005D58D7">
      <w:pPr>
        <w:spacing w:after="0"/>
        <w:ind w:right="-28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4272D2E" w14:textId="77777777" w:rsidR="00824AF5" w:rsidRDefault="00824AF5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129AC38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8212C5D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EDED816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DFAFCF1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AAE44DF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F6C4838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01494D6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23B9EE2" w14:textId="77777777" w:rsidR="00F13690" w:rsidRDefault="00F13690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1A58C15" w14:textId="77777777" w:rsidR="00824AF5" w:rsidRDefault="00824AF5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6A7A960" w14:textId="7DFD1898" w:rsidR="00F9146E" w:rsidRPr="00F9146E" w:rsidRDefault="00F9146E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9146E">
        <w:rPr>
          <w:rFonts w:ascii="Times New Roman" w:hAnsi="Times New Roman" w:cs="Times New Roman"/>
          <w:bCs/>
          <w:sz w:val="16"/>
          <w:szCs w:val="16"/>
        </w:rPr>
        <w:t>Приложение 6</w:t>
      </w:r>
    </w:p>
    <w:p w14:paraId="57BF76C1" w14:textId="67C2344A" w:rsidR="00F9146E" w:rsidRPr="00F9146E" w:rsidRDefault="00F9146E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9146E">
        <w:rPr>
          <w:rFonts w:ascii="Times New Roman" w:hAnsi="Times New Roman" w:cs="Times New Roman"/>
          <w:bCs/>
          <w:sz w:val="16"/>
          <w:szCs w:val="16"/>
        </w:rPr>
        <w:t xml:space="preserve">к решению Совета </w:t>
      </w:r>
      <w:r w:rsidR="00824AF5" w:rsidRPr="00824AF5">
        <w:rPr>
          <w:rFonts w:ascii="Times New Roman" w:hAnsi="Times New Roman" w:cs="Times New Roman"/>
          <w:bCs/>
          <w:sz w:val="16"/>
          <w:szCs w:val="16"/>
        </w:rPr>
        <w:t xml:space="preserve">сельского поселения </w:t>
      </w:r>
      <w:proofErr w:type="spellStart"/>
      <w:r w:rsidR="00824AF5" w:rsidRPr="00824AF5">
        <w:rPr>
          <w:rFonts w:ascii="Times New Roman" w:hAnsi="Times New Roman" w:cs="Times New Roman"/>
          <w:bCs/>
          <w:sz w:val="16"/>
          <w:szCs w:val="16"/>
        </w:rPr>
        <w:t>Ижболдинский</w:t>
      </w:r>
      <w:proofErr w:type="spellEnd"/>
      <w:r w:rsidR="00824AF5" w:rsidRPr="00824AF5">
        <w:rPr>
          <w:rFonts w:ascii="Times New Roman" w:hAnsi="Times New Roman" w:cs="Times New Roman"/>
          <w:bCs/>
          <w:sz w:val="16"/>
          <w:szCs w:val="16"/>
        </w:rPr>
        <w:t xml:space="preserve"> сельсовет муниципального района Янаульский район </w:t>
      </w:r>
      <w:r w:rsidRPr="00F9146E">
        <w:rPr>
          <w:rFonts w:ascii="Times New Roman" w:hAnsi="Times New Roman" w:cs="Times New Roman"/>
          <w:bCs/>
          <w:sz w:val="16"/>
          <w:szCs w:val="16"/>
        </w:rPr>
        <w:t>Республики Башкортостан</w:t>
      </w:r>
    </w:p>
    <w:p w14:paraId="673BB0D7" w14:textId="04C283AB" w:rsidR="00F9146E" w:rsidRPr="00F9146E" w:rsidRDefault="00F9146E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9146E">
        <w:rPr>
          <w:rFonts w:ascii="Times New Roman" w:hAnsi="Times New Roman" w:cs="Times New Roman"/>
          <w:bCs/>
          <w:sz w:val="16"/>
          <w:szCs w:val="16"/>
        </w:rPr>
        <w:t xml:space="preserve">от </w:t>
      </w:r>
      <w:r w:rsidR="000F1E5C">
        <w:rPr>
          <w:rFonts w:ascii="Times New Roman" w:hAnsi="Times New Roman" w:cs="Times New Roman"/>
          <w:bCs/>
          <w:sz w:val="16"/>
          <w:szCs w:val="16"/>
        </w:rPr>
        <w:t>__________</w:t>
      </w:r>
      <w:r w:rsidRPr="00F9146E">
        <w:rPr>
          <w:rFonts w:ascii="Times New Roman" w:hAnsi="Times New Roman" w:cs="Times New Roman"/>
          <w:bCs/>
          <w:sz w:val="16"/>
          <w:szCs w:val="16"/>
        </w:rPr>
        <w:t xml:space="preserve"> 2024 года №</w:t>
      </w:r>
    </w:p>
    <w:p w14:paraId="77FC0311" w14:textId="77777777" w:rsidR="00F9146E" w:rsidRPr="00F9146E" w:rsidRDefault="00F9146E" w:rsidP="00F9146E">
      <w:pPr>
        <w:spacing w:after="0"/>
        <w:ind w:left="6372"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38FE83D" w14:textId="5D82B5F7" w:rsidR="00F9146E" w:rsidRPr="005733D9" w:rsidRDefault="00F9146E" w:rsidP="00F9146E">
      <w:pPr>
        <w:spacing w:after="0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3D9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сельского поселения </w:t>
      </w:r>
      <w:proofErr w:type="spellStart"/>
      <w:r w:rsidRPr="005733D9">
        <w:rPr>
          <w:rFonts w:ascii="Times New Roman" w:hAnsi="Times New Roman" w:cs="Times New Roman"/>
          <w:bCs/>
          <w:sz w:val="28"/>
          <w:szCs w:val="28"/>
        </w:rPr>
        <w:t>Ижболдинский</w:t>
      </w:r>
      <w:proofErr w:type="spellEnd"/>
      <w:r w:rsidRPr="005733D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</w:t>
      </w:r>
    </w:p>
    <w:p w14:paraId="02C6F38D" w14:textId="7C9FE95E" w:rsidR="00060763" w:rsidRDefault="00D8617A" w:rsidP="00D8617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16"/>
          <w:szCs w:val="16"/>
        </w:rPr>
        <w:t>Ед.изм</w:t>
      </w:r>
      <w:proofErr w:type="spellEnd"/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F9146E" w:rsidRPr="00F9146E">
        <w:rPr>
          <w:rFonts w:ascii="Times New Roman" w:hAnsi="Times New Roman" w:cs="Times New Roman"/>
          <w:bCs/>
          <w:sz w:val="16"/>
          <w:szCs w:val="16"/>
        </w:rPr>
        <w:t>тыс.руб</w:t>
      </w:r>
      <w:proofErr w:type="spellEnd"/>
    </w:p>
    <w:p w14:paraId="25BAB8D8" w14:textId="77777777" w:rsidR="0059596E" w:rsidRDefault="0059596E" w:rsidP="00D8617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8755" w:type="dxa"/>
        <w:tblInd w:w="93" w:type="dxa"/>
        <w:tblLook w:val="04A0" w:firstRow="1" w:lastRow="0" w:firstColumn="1" w:lastColumn="0" w:noHBand="0" w:noVBand="1"/>
      </w:tblPr>
      <w:tblGrid>
        <w:gridCol w:w="3276"/>
        <w:gridCol w:w="1134"/>
        <w:gridCol w:w="2410"/>
        <w:gridCol w:w="1935"/>
      </w:tblGrid>
      <w:tr w:rsidR="0059596E" w:rsidRPr="00E05A30" w14:paraId="68B833B6" w14:textId="77777777" w:rsidTr="0059596E">
        <w:trPr>
          <w:trHeight w:val="6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0593" w14:textId="1DC8A446" w:rsidR="0059596E" w:rsidRPr="00E05A30" w:rsidRDefault="0059596E" w:rsidP="00D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аименование</w:t>
            </w:r>
            <w:proofErr w:type="spellEnd"/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9F5D" w14:textId="77777777" w:rsidR="0059596E" w:rsidRPr="00E05A30" w:rsidRDefault="0059596E" w:rsidP="00D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66C9" w14:textId="77777777" w:rsidR="0059596E" w:rsidRPr="00E05A30" w:rsidRDefault="0059596E" w:rsidP="00D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091B" w14:textId="77777777" w:rsidR="0059596E" w:rsidRPr="00E05A30" w:rsidRDefault="0059596E" w:rsidP="00D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Касса</w:t>
            </w:r>
          </w:p>
        </w:tc>
      </w:tr>
      <w:tr w:rsidR="0059596E" w:rsidRPr="00E05A30" w14:paraId="46E3CC25" w14:textId="77777777" w:rsidTr="0059596E">
        <w:trPr>
          <w:trHeight w:val="30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C453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A3FB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A987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759D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9596E" w:rsidRPr="00E05A30" w14:paraId="579480EE" w14:textId="77777777" w:rsidTr="0059596E">
        <w:trPr>
          <w:trHeight w:val="4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858E" w14:textId="77777777" w:rsidR="0059596E" w:rsidRPr="00E05A30" w:rsidRDefault="0059596E" w:rsidP="00ED27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Источники финансирования дефицита бюджета Республики Башкортостан –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5175" w14:textId="77777777" w:rsidR="0059596E" w:rsidRPr="00E05A30" w:rsidRDefault="0059596E" w:rsidP="00ED27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CA2D" w14:textId="77777777" w:rsidR="0059596E" w:rsidRPr="00E05A30" w:rsidRDefault="0059596E" w:rsidP="00ED27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3F115" w14:textId="34BFF793" w:rsidR="0059596E" w:rsidRPr="00E05A30" w:rsidRDefault="00E05A30" w:rsidP="00ED27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59596E" w:rsidRPr="00E05A30" w14:paraId="1457BBEF" w14:textId="77777777" w:rsidTr="0059596E">
        <w:trPr>
          <w:trHeight w:val="300"/>
        </w:trPr>
        <w:tc>
          <w:tcPr>
            <w:tcW w:w="87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FD2E" w14:textId="77777777" w:rsidR="0059596E" w:rsidRPr="00E05A30" w:rsidRDefault="0059596E" w:rsidP="00ED27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числе: </w:t>
            </w:r>
          </w:p>
        </w:tc>
      </w:tr>
      <w:tr w:rsidR="0059596E" w:rsidRPr="00E05A30" w14:paraId="33AE6C55" w14:textId="77777777" w:rsidTr="0059596E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ACC" w14:textId="77777777" w:rsidR="0059596E" w:rsidRPr="00E05A30" w:rsidRDefault="0059596E" w:rsidP="00ED27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ИСТОЧНИКИ ВНУТРЕННЕГО ФИНАНСИРОВАНИЯ ДЕФИЦИТОВ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095B6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792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C4A65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01 00 00 00 00 0000 000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F874" w14:textId="209B152E" w:rsidR="0059596E" w:rsidRPr="00E05A30" w:rsidRDefault="0059596E" w:rsidP="00ED27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E05A30"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9596E" w:rsidRPr="00E05A30" w14:paraId="16B33CCF" w14:textId="77777777" w:rsidTr="0059596E">
        <w:trPr>
          <w:trHeight w:val="73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27A" w14:textId="77777777" w:rsidR="0059596E" w:rsidRPr="00E05A30" w:rsidRDefault="0059596E" w:rsidP="00ED27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остатки денежных средств на начало отчетного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BC92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792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F63E" w14:textId="01EFC09D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01 05 0201 </w:t>
            </w:r>
            <w:r w:rsidR="00BC0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0000 001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941F" w14:textId="26776BE9" w:rsidR="0059596E" w:rsidRPr="00E05A30" w:rsidRDefault="00B762F3" w:rsidP="00ED27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59596E" w:rsidRPr="00E05A30" w14:paraId="68FCA1D3" w14:textId="77777777" w:rsidTr="0059596E">
        <w:trPr>
          <w:trHeight w:val="57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8FA" w14:textId="77777777" w:rsidR="0059596E" w:rsidRPr="00E05A30" w:rsidRDefault="0059596E" w:rsidP="00ED27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остатки денежных средств на конец отчетного периода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AF78" w14:textId="77777777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792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D8A27" w14:textId="77978D1D" w:rsidR="0059596E" w:rsidRPr="00E05A30" w:rsidRDefault="0059596E" w:rsidP="00ED27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01 05 0201 </w:t>
            </w:r>
            <w:r w:rsidR="00BC0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0000 002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C1CC" w14:textId="58DD565A" w:rsidR="0059596E" w:rsidRPr="00E05A30" w:rsidRDefault="0059596E" w:rsidP="00ED27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-12,4   </w:t>
            </w:r>
          </w:p>
        </w:tc>
      </w:tr>
    </w:tbl>
    <w:p w14:paraId="23AB6C14" w14:textId="77777777" w:rsidR="0059596E" w:rsidRPr="00F9146E" w:rsidRDefault="0059596E" w:rsidP="00F9146E">
      <w:pPr>
        <w:spacing w:after="0"/>
        <w:ind w:right="-284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59596E" w:rsidRPr="00F9146E" w:rsidSect="00E323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2A96"/>
    <w:multiLevelType w:val="hybridMultilevel"/>
    <w:tmpl w:val="DE04F51E"/>
    <w:lvl w:ilvl="0" w:tplc="158878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566E"/>
    <w:multiLevelType w:val="multilevel"/>
    <w:tmpl w:val="2460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45D52"/>
    <w:multiLevelType w:val="multilevel"/>
    <w:tmpl w:val="B448E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306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26292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04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6C"/>
    <w:rsid w:val="0004747F"/>
    <w:rsid w:val="00060763"/>
    <w:rsid w:val="000F1E5C"/>
    <w:rsid w:val="000F6554"/>
    <w:rsid w:val="00141B98"/>
    <w:rsid w:val="00166FE8"/>
    <w:rsid w:val="001940D2"/>
    <w:rsid w:val="00207438"/>
    <w:rsid w:val="0024419A"/>
    <w:rsid w:val="0027144C"/>
    <w:rsid w:val="002C3D2E"/>
    <w:rsid w:val="002E6E25"/>
    <w:rsid w:val="002F2F84"/>
    <w:rsid w:val="0032725E"/>
    <w:rsid w:val="003E1877"/>
    <w:rsid w:val="0043758C"/>
    <w:rsid w:val="004530F4"/>
    <w:rsid w:val="004612C2"/>
    <w:rsid w:val="004F7CEB"/>
    <w:rsid w:val="00521F6C"/>
    <w:rsid w:val="005733D9"/>
    <w:rsid w:val="00582ED6"/>
    <w:rsid w:val="00586EA2"/>
    <w:rsid w:val="0059596E"/>
    <w:rsid w:val="005D58D7"/>
    <w:rsid w:val="005E679C"/>
    <w:rsid w:val="006430E3"/>
    <w:rsid w:val="00665B21"/>
    <w:rsid w:val="00686DAC"/>
    <w:rsid w:val="006A7878"/>
    <w:rsid w:val="006D57D4"/>
    <w:rsid w:val="006E1305"/>
    <w:rsid w:val="00704ECA"/>
    <w:rsid w:val="007404CF"/>
    <w:rsid w:val="007843CE"/>
    <w:rsid w:val="007F79D6"/>
    <w:rsid w:val="00824AF5"/>
    <w:rsid w:val="00857F31"/>
    <w:rsid w:val="008A688E"/>
    <w:rsid w:val="008F4E17"/>
    <w:rsid w:val="00910471"/>
    <w:rsid w:val="00922AF5"/>
    <w:rsid w:val="009F3B93"/>
    <w:rsid w:val="00A0152C"/>
    <w:rsid w:val="00A17C5D"/>
    <w:rsid w:val="00A26158"/>
    <w:rsid w:val="00AF20D0"/>
    <w:rsid w:val="00B73D04"/>
    <w:rsid w:val="00B74333"/>
    <w:rsid w:val="00B762F3"/>
    <w:rsid w:val="00BB03A8"/>
    <w:rsid w:val="00BC0527"/>
    <w:rsid w:val="00C076DA"/>
    <w:rsid w:val="00CA48DE"/>
    <w:rsid w:val="00CE28EF"/>
    <w:rsid w:val="00D80A37"/>
    <w:rsid w:val="00D83235"/>
    <w:rsid w:val="00D8617A"/>
    <w:rsid w:val="00E05A30"/>
    <w:rsid w:val="00E323B1"/>
    <w:rsid w:val="00E95513"/>
    <w:rsid w:val="00F13690"/>
    <w:rsid w:val="00F16B74"/>
    <w:rsid w:val="00F45DA1"/>
    <w:rsid w:val="00F46620"/>
    <w:rsid w:val="00F5341A"/>
    <w:rsid w:val="00F9146E"/>
    <w:rsid w:val="00FB3DD0"/>
    <w:rsid w:val="00FD0C09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30CD"/>
  <w15:docId w15:val="{6A3F85C1-DB0E-4AE2-9C1D-0734CF6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8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1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B74"/>
    <w:pPr>
      <w:ind w:left="720"/>
      <w:contextualSpacing/>
    </w:pPr>
  </w:style>
  <w:style w:type="table" w:styleId="a8">
    <w:name w:val="Table Grid"/>
    <w:basedOn w:val="a1"/>
    <w:uiPriority w:val="59"/>
    <w:rsid w:val="00E3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7793</Words>
  <Characters>44423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2024-06-03T05:09:00Z</cp:lastPrinted>
  <dcterms:created xsi:type="dcterms:W3CDTF">2024-06-21T10:20:00Z</dcterms:created>
  <dcterms:modified xsi:type="dcterms:W3CDTF">2024-06-21T10:20:00Z</dcterms:modified>
</cp:coreProperties>
</file>