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F" w:rsidRDefault="00BF52B2" w:rsidP="006B4B2F">
      <w:pPr>
        <w:spacing w:line="216" w:lineRule="auto"/>
        <w:jc w:val="center"/>
        <w:rPr>
          <w:b/>
        </w:rPr>
      </w:pPr>
      <w:r>
        <w:rPr>
          <w:b/>
        </w:rPr>
        <w:t>С</w:t>
      </w:r>
      <w:r w:rsidR="006B4B2F">
        <w:rPr>
          <w:b/>
        </w:rPr>
        <w:t xml:space="preserve">ведения о доходах, расходах, об имуществе и обязательствах имущественного характера, </w:t>
      </w:r>
    </w:p>
    <w:p w:rsidR="006B4B2F" w:rsidRDefault="006B4B2F" w:rsidP="006B4B2F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6B4B2F" w:rsidRDefault="006B4B2F" w:rsidP="006B4B2F">
      <w:pPr>
        <w:spacing w:line="216" w:lineRule="auto"/>
        <w:jc w:val="center"/>
        <w:rPr>
          <w:b/>
        </w:rPr>
      </w:pPr>
      <w:r>
        <w:rPr>
          <w:b/>
        </w:rPr>
        <w:t>сельского поселения Ижболдинский сельсовет</w:t>
      </w:r>
      <w:r>
        <w:t xml:space="preserve"> </w:t>
      </w:r>
      <w:r>
        <w:rPr>
          <w:b/>
        </w:rPr>
        <w:t xml:space="preserve">муниципального района Янаульский район Республики Башкортостан, </w:t>
      </w:r>
    </w:p>
    <w:p w:rsidR="006B4B2F" w:rsidRDefault="006B4B2F" w:rsidP="006B4B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B4B2F" w:rsidRDefault="006B4B2F" w:rsidP="006B4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_15_ года по 31 декабря 2015__ года</w:t>
      </w:r>
    </w:p>
    <w:p w:rsidR="006B4B2F" w:rsidRDefault="006B4B2F" w:rsidP="006B4B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9"/>
        <w:gridCol w:w="1446"/>
        <w:gridCol w:w="1125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6B4B2F" w:rsidTr="001030C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4B2F" w:rsidTr="001030C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F" w:rsidRDefault="006B4B2F">
            <w:pPr>
              <w:rPr>
                <w:sz w:val="22"/>
                <w:szCs w:val="22"/>
              </w:rPr>
            </w:pPr>
          </w:p>
        </w:tc>
      </w:tr>
      <w:tr w:rsidR="006B4B2F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Садритдинова Ильмира Тахавиевна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 w:rsidP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4B2F" w:rsidRDefault="000E3E9C" w:rsidP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 с/х назначения  в общей долевой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A273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  <w:p w:rsidR="006B4B2F" w:rsidRDefault="006B4B2F" w:rsidP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3E9C" w:rsidRDefault="000E3E9C" w:rsidP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6B4B2F" w:rsidRPr="000E3E9C" w:rsidRDefault="000E3E9C" w:rsidP="000E3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Default="000E3E9C" w:rsidP="000E3E9C">
            <w:pPr>
              <w:rPr>
                <w:sz w:val="16"/>
                <w:szCs w:val="16"/>
              </w:rPr>
            </w:pPr>
          </w:p>
          <w:p w:rsidR="000E3E9C" w:rsidRDefault="000E3E9C" w:rsidP="000E3E9C">
            <w:pPr>
              <w:rPr>
                <w:sz w:val="16"/>
                <w:szCs w:val="16"/>
              </w:rPr>
            </w:pPr>
          </w:p>
          <w:p w:rsidR="006B4B2F" w:rsidRPr="000E3E9C" w:rsidRDefault="000E3E9C" w:rsidP="000E3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Pr="000E3E9C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P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3E9C">
              <w:rPr>
                <w:sz w:val="16"/>
                <w:szCs w:val="16"/>
              </w:rPr>
              <w:t>405394.71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B4B2F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в в </w:t>
            </w:r>
          </w:p>
          <w:p w:rsidR="000E3E9C" w:rsidRDefault="000E3E9C" w:rsidP="000E3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 в </w:t>
            </w:r>
          </w:p>
          <w:p w:rsidR="006B4B2F" w:rsidRDefault="000E3E9C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3.Пай с/х назначения  в </w:t>
            </w:r>
            <w:r w:rsidRPr="000E3E9C">
              <w:rPr>
                <w:b/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долевой </w:t>
            </w:r>
          </w:p>
          <w:p w:rsidR="00F660C7" w:rsidRDefault="00F660C7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Default="000E3E9C" w:rsidP="000E3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</w:t>
            </w:r>
          </w:p>
          <w:p w:rsidR="000E3E9C" w:rsidRPr="000E3E9C" w:rsidRDefault="000E3E9C" w:rsidP="000E3E9C">
            <w:pPr>
              <w:rPr>
                <w:sz w:val="16"/>
                <w:szCs w:val="16"/>
              </w:rPr>
            </w:pPr>
          </w:p>
          <w:p w:rsidR="000E3E9C" w:rsidRDefault="000E3E9C" w:rsidP="000E3E9C">
            <w:pPr>
              <w:rPr>
                <w:sz w:val="16"/>
                <w:szCs w:val="16"/>
              </w:rPr>
            </w:pPr>
          </w:p>
          <w:p w:rsidR="000E3E9C" w:rsidRDefault="000E3E9C" w:rsidP="000E3E9C">
            <w:pPr>
              <w:rPr>
                <w:sz w:val="16"/>
                <w:szCs w:val="16"/>
              </w:rPr>
            </w:pPr>
          </w:p>
          <w:p w:rsidR="006B4B2F" w:rsidRPr="000E3E9C" w:rsidRDefault="000E3E9C" w:rsidP="000E3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1/93           </w:t>
            </w:r>
            <w:r w:rsidR="00A27367"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P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3E9C">
              <w:rPr>
                <w:sz w:val="16"/>
                <w:szCs w:val="16"/>
              </w:rPr>
              <w:t>ВАЗ 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Pr="000E3E9C" w:rsidRDefault="000E3E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3E9C">
              <w:rPr>
                <w:sz w:val="16"/>
                <w:szCs w:val="16"/>
              </w:rPr>
              <w:t>295589.71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F" w:rsidRDefault="006B4B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44D9F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Рахимова Ира Тависевна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ФАП с. Исанбаево, фельдшер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Пай с/х назначения  в общей долевой </w:t>
            </w:r>
          </w:p>
          <w:p w:rsidR="00F660C7" w:rsidRDefault="00F660C7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A273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87FCC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87FCC" w:rsidRDefault="00487FCC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3552</w:t>
            </w: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P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Pr="001030C3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356681.9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44D9F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в в </w:t>
            </w:r>
          </w:p>
          <w:p w:rsidR="00D44D9F" w:rsidRDefault="00D44D9F" w:rsidP="00B879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 в </w:t>
            </w:r>
          </w:p>
          <w:p w:rsidR="00D44D9F" w:rsidRDefault="00D44D9F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3.Пай с/х назначения  в </w:t>
            </w:r>
            <w:r w:rsidRPr="000E3E9C">
              <w:rPr>
                <w:b/>
                <w:sz w:val="16"/>
                <w:szCs w:val="16"/>
              </w:rPr>
              <w:t>общей</w:t>
            </w:r>
            <w:r>
              <w:rPr>
                <w:sz w:val="16"/>
                <w:szCs w:val="16"/>
              </w:rPr>
              <w:t xml:space="preserve"> долевой </w:t>
            </w:r>
          </w:p>
          <w:p w:rsidR="00F660C7" w:rsidRDefault="00F660C7" w:rsidP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  <w:p w:rsidR="00D44D9F" w:rsidRPr="000E3E9C" w:rsidRDefault="00D44D9F" w:rsidP="00B87960">
            <w:pPr>
              <w:rPr>
                <w:sz w:val="16"/>
                <w:szCs w:val="16"/>
              </w:rPr>
            </w:pPr>
          </w:p>
          <w:p w:rsidR="00D44D9F" w:rsidRPr="000E3E9C" w:rsidRDefault="00D44D9F" w:rsidP="00B87960">
            <w:pPr>
              <w:rPr>
                <w:sz w:val="16"/>
                <w:szCs w:val="16"/>
              </w:rPr>
            </w:pPr>
          </w:p>
          <w:p w:rsidR="00D44D9F" w:rsidRPr="000E3E9C" w:rsidRDefault="00D44D9F" w:rsidP="00B87960">
            <w:pPr>
              <w:rPr>
                <w:sz w:val="16"/>
                <w:szCs w:val="16"/>
              </w:rPr>
            </w:pPr>
          </w:p>
          <w:p w:rsidR="00D44D9F" w:rsidRDefault="00D44D9F" w:rsidP="00B87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</w:t>
            </w:r>
          </w:p>
          <w:p w:rsidR="00D44D9F" w:rsidRPr="000E3E9C" w:rsidRDefault="00D44D9F" w:rsidP="00B87960">
            <w:pPr>
              <w:rPr>
                <w:sz w:val="16"/>
                <w:szCs w:val="16"/>
              </w:rPr>
            </w:pPr>
          </w:p>
          <w:p w:rsidR="00D44D9F" w:rsidRDefault="00D44D9F" w:rsidP="00B87960">
            <w:pPr>
              <w:rPr>
                <w:sz w:val="16"/>
                <w:szCs w:val="16"/>
              </w:rPr>
            </w:pPr>
          </w:p>
          <w:p w:rsidR="00D44D9F" w:rsidRDefault="00D44D9F" w:rsidP="00B87960">
            <w:pPr>
              <w:rPr>
                <w:sz w:val="16"/>
                <w:szCs w:val="16"/>
              </w:rPr>
            </w:pPr>
          </w:p>
          <w:p w:rsidR="00D44D9F" w:rsidRPr="000E3E9C" w:rsidRDefault="00D44D9F" w:rsidP="00B87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1/93           </w:t>
            </w:r>
            <w:r w:rsidR="00A27367"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Default="00D44D9F" w:rsidP="00D44D9F">
            <w:pPr>
              <w:rPr>
                <w:sz w:val="16"/>
                <w:szCs w:val="16"/>
              </w:rPr>
            </w:pPr>
          </w:p>
          <w:p w:rsidR="00D44D9F" w:rsidRPr="00D44D9F" w:rsidRDefault="00D44D9F" w:rsidP="00D44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Pr="00D44D9F" w:rsidRDefault="00D44D9F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D9F">
              <w:rPr>
                <w:i/>
                <w:sz w:val="16"/>
                <w:szCs w:val="16"/>
              </w:rPr>
              <w:t>Шеврале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P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4604,60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F" w:rsidRDefault="00D44D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0C3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Зуфарова Динария Ахтямьяновна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1030C3" w:rsidRDefault="001030C3" w:rsidP="001030C3">
            <w:pPr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ГУКЦОН, Янаульского района и г. Янаул, социальный работник</w:t>
            </w:r>
          </w:p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0C3">
              <w:rPr>
                <w:sz w:val="16"/>
                <w:szCs w:val="16"/>
              </w:rPr>
              <w:t>Общая 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1030C3">
              <w:rPr>
                <w:sz w:val="16"/>
                <w:szCs w:val="16"/>
              </w:rPr>
              <w:t>доля в праве 2/193,</w:t>
            </w:r>
          </w:p>
          <w:p w:rsidR="001030C3" w:rsidRDefault="001030C3" w:rsidP="00B8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30C3" w:rsidRPr="001030C3" w:rsidRDefault="001030C3" w:rsidP="00B879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Общая 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1030C3">
              <w:rPr>
                <w:sz w:val="16"/>
                <w:szCs w:val="16"/>
              </w:rPr>
              <w:t>доля в праве 1/193</w:t>
            </w:r>
          </w:p>
          <w:p w:rsidR="001030C3" w:rsidRPr="00CC5416" w:rsidRDefault="001030C3" w:rsidP="00B8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1030C3">
            <w:pPr>
              <w:rPr>
                <w:sz w:val="24"/>
                <w:szCs w:val="24"/>
              </w:rPr>
            </w:pPr>
          </w:p>
          <w:p w:rsidR="001030C3" w:rsidRPr="001030C3" w:rsidRDefault="001030C3" w:rsidP="001030C3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1030C3" w:rsidRDefault="001030C3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15539452</w:t>
            </w: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Default="001030C3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030C3" w:rsidRDefault="001030C3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030C3" w:rsidRDefault="001030C3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87FCC" w:rsidRDefault="00487FCC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</w:t>
            </w: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</w:p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Хундай Саларис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487FCC" w:rsidRDefault="00487FCC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87FCC">
              <w:rPr>
                <w:sz w:val="16"/>
                <w:szCs w:val="16"/>
              </w:rPr>
              <w:t>191257,37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0C3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 </w:t>
            </w:r>
          </w:p>
          <w:p w:rsidR="001030C3" w:rsidRDefault="001030C3" w:rsidP="001030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 в </w:t>
            </w:r>
          </w:p>
          <w:p w:rsidR="001030C3" w:rsidRPr="00CC5416" w:rsidRDefault="001030C3" w:rsidP="00B8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1030C3" w:rsidRDefault="001030C3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9891</w:t>
            </w:r>
          </w:p>
          <w:p w:rsidR="001030C3" w:rsidRPr="001030C3" w:rsidRDefault="001030C3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30C3" w:rsidRDefault="001030C3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030C3">
              <w:rPr>
                <w:sz w:val="16"/>
                <w:szCs w:val="16"/>
              </w:rPr>
              <w:t>110.4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30C3" w:rsidRDefault="001030C3" w:rsidP="001030C3">
            <w:pPr>
              <w:rPr>
                <w:sz w:val="16"/>
                <w:szCs w:val="16"/>
              </w:rPr>
            </w:pPr>
          </w:p>
          <w:p w:rsidR="001030C3" w:rsidRPr="001030C3" w:rsidRDefault="001030C3" w:rsidP="00103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Pr="00A27367" w:rsidRDefault="001030C3" w:rsidP="001030C3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27367">
              <w:rPr>
                <w:sz w:val="16"/>
                <w:szCs w:val="16"/>
              </w:rPr>
              <w:t xml:space="preserve">Ваз-2114 </w:t>
            </w: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1030C3" w:rsidRPr="00A27367" w:rsidRDefault="00A27367" w:rsidP="00A27367">
            <w:pPr>
              <w:rPr>
                <w:sz w:val="16"/>
                <w:szCs w:val="16"/>
              </w:rPr>
            </w:pPr>
            <w:r w:rsidRPr="00A27367">
              <w:rPr>
                <w:sz w:val="16"/>
                <w:szCs w:val="16"/>
              </w:rPr>
              <w:t>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7367">
              <w:rPr>
                <w:sz w:val="16"/>
                <w:szCs w:val="16"/>
              </w:rPr>
              <w:t>285489.39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Default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27367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Муксинов Тавис Талибович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P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0C7">
              <w:rPr>
                <w:sz w:val="16"/>
                <w:szCs w:val="16"/>
                <w:u w:val="single"/>
              </w:rPr>
              <w:t>МАУК МКДЦ,худрук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A273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A27367" w:rsidRDefault="00A27367" w:rsidP="00A273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 </w:t>
            </w:r>
          </w:p>
          <w:p w:rsidR="00A27367" w:rsidRDefault="00A27367" w:rsidP="00A273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A27367" w:rsidRDefault="00A2736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Пай с/х назначения  в </w:t>
            </w:r>
            <w:r w:rsidRPr="000E3E9C">
              <w:rPr>
                <w:rFonts w:ascii="Times New Roman" w:hAnsi="Times New Roman" w:cs="Times New Roman"/>
                <w:b/>
                <w:sz w:val="16"/>
                <w:szCs w:val="16"/>
              </w:rPr>
              <w:t>общей</w:t>
            </w:r>
            <w:r w:rsidR="00F660C7">
              <w:rPr>
                <w:rFonts w:ascii="Times New Roman" w:hAnsi="Times New Roman" w:cs="Times New Roman"/>
                <w:sz w:val="16"/>
                <w:szCs w:val="16"/>
              </w:rPr>
              <w:t xml:space="preserve"> долевой собствен.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1030C3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</w:p>
          <w:p w:rsidR="00A27367" w:rsidRDefault="00A27367" w:rsidP="00A27367">
            <w:pPr>
              <w:rPr>
                <w:sz w:val="16"/>
                <w:szCs w:val="16"/>
              </w:rPr>
            </w:pPr>
          </w:p>
          <w:p w:rsidR="00A27367" w:rsidRPr="00A27367" w:rsidRDefault="00A27367" w:rsidP="00A27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Pr="00A27367" w:rsidRDefault="00A27367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7367">
              <w:rPr>
                <w:sz w:val="16"/>
                <w:szCs w:val="16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Pr="00A27367" w:rsidRDefault="00A2736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7367">
              <w:rPr>
                <w:sz w:val="16"/>
                <w:szCs w:val="16"/>
              </w:rPr>
              <w:t>168477,47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7" w:rsidRPr="00A27367" w:rsidRDefault="00A273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52B2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Даутов Зифиль Расимович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Pr="00F660C7" w:rsidRDefault="00BF52B2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Временно не работат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A273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1030C3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F52B2" w:rsidRDefault="00BF52B2" w:rsidP="00BF5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2B2" w:rsidRDefault="00BF52B2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BF5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  <w:p w:rsidR="00BF52B2" w:rsidRDefault="00BF52B2" w:rsidP="00BF5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52B2" w:rsidRDefault="00BF52B2" w:rsidP="00BF5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52B2" w:rsidRDefault="00BF52B2" w:rsidP="00BF52B2">
            <w:pPr>
              <w:rPr>
                <w:sz w:val="16"/>
                <w:szCs w:val="16"/>
              </w:rPr>
            </w:pPr>
          </w:p>
          <w:p w:rsidR="00BF52B2" w:rsidRPr="00BF52B2" w:rsidRDefault="00BF52B2" w:rsidP="00BF5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Default="00BF52B2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Pr="00A27367" w:rsidRDefault="00BF52B2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Pr="00A27367" w:rsidRDefault="00F70685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2" w:rsidRPr="00A27367" w:rsidRDefault="00BF5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660C7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0C7">
              <w:rPr>
                <w:sz w:val="16"/>
                <w:szCs w:val="16"/>
                <w:u w:val="single"/>
              </w:rPr>
              <w:t>МАУК МКДЦ, техничка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Пай с/х назначения  в </w:t>
            </w:r>
            <w:r w:rsidRPr="000E3E9C">
              <w:rPr>
                <w:rFonts w:ascii="Times New Roman" w:hAnsi="Times New Roman" w:cs="Times New Roman"/>
                <w:b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долевой 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1030C3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0C7" w:rsidRDefault="00F660C7" w:rsidP="00487FC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1188,366</w:t>
            </w:r>
          </w:p>
          <w:p w:rsidR="00F660C7" w:rsidRPr="00F660C7" w:rsidRDefault="00F660C7" w:rsidP="00F660C7">
            <w:pPr>
              <w:rPr>
                <w:sz w:val="16"/>
                <w:szCs w:val="16"/>
              </w:rPr>
            </w:pPr>
          </w:p>
          <w:p w:rsidR="00F660C7" w:rsidRPr="00F660C7" w:rsidRDefault="00F660C7" w:rsidP="00F660C7">
            <w:pPr>
              <w:rPr>
                <w:sz w:val="16"/>
                <w:szCs w:val="16"/>
              </w:rPr>
            </w:pPr>
          </w:p>
          <w:p w:rsidR="00F660C7" w:rsidRPr="00F660C7" w:rsidRDefault="00F660C7" w:rsidP="00F660C7">
            <w:pPr>
              <w:rPr>
                <w:sz w:val="16"/>
                <w:szCs w:val="16"/>
              </w:rPr>
            </w:pPr>
          </w:p>
          <w:p w:rsidR="00F660C7" w:rsidRDefault="00F660C7" w:rsidP="00F660C7">
            <w:pPr>
              <w:rPr>
                <w:sz w:val="16"/>
                <w:szCs w:val="16"/>
              </w:rPr>
            </w:pPr>
          </w:p>
          <w:p w:rsidR="00F660C7" w:rsidRPr="00F660C7" w:rsidRDefault="00F660C7" w:rsidP="00F66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A27367" w:rsidRDefault="00F660C7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0C7">
              <w:rPr>
                <w:sz w:val="16"/>
                <w:szCs w:val="16"/>
              </w:rPr>
              <w:t>237861,30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A27367" w:rsidRDefault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660C7" w:rsidTr="001030C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Даутов Зифил</w:t>
            </w:r>
            <w:r w:rsidR="00487FCC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Расимович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1030C3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1030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зем.участок 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660C7" w:rsidRDefault="00F660C7" w:rsidP="00F660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CC" w:rsidRDefault="00487FCC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  <w:p w:rsidR="00487FCC" w:rsidRPr="00487FCC" w:rsidRDefault="00487FCC" w:rsidP="00487FCC">
            <w:pPr>
              <w:rPr>
                <w:sz w:val="16"/>
                <w:szCs w:val="16"/>
              </w:rPr>
            </w:pPr>
          </w:p>
          <w:p w:rsidR="00487FCC" w:rsidRPr="00487FCC" w:rsidRDefault="00487FCC" w:rsidP="00487FCC">
            <w:pPr>
              <w:rPr>
                <w:sz w:val="16"/>
                <w:szCs w:val="16"/>
              </w:rPr>
            </w:pPr>
          </w:p>
          <w:p w:rsidR="00487FCC" w:rsidRDefault="00487FCC" w:rsidP="00487FCC">
            <w:pPr>
              <w:rPr>
                <w:sz w:val="16"/>
                <w:szCs w:val="16"/>
              </w:rPr>
            </w:pPr>
          </w:p>
          <w:p w:rsidR="00487FCC" w:rsidRDefault="00487FCC" w:rsidP="00487FCC">
            <w:pPr>
              <w:rPr>
                <w:sz w:val="16"/>
                <w:szCs w:val="16"/>
              </w:rPr>
            </w:pPr>
          </w:p>
          <w:p w:rsidR="00F660C7" w:rsidRPr="00487FCC" w:rsidRDefault="00487FCC" w:rsidP="00487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A27367" w:rsidRDefault="00F660C7" w:rsidP="00103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A27367" w:rsidRDefault="00F660C7" w:rsidP="00B879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7" w:rsidRPr="00A27367" w:rsidRDefault="00F660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6B4B2F" w:rsidRDefault="006B4B2F" w:rsidP="006B4B2F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6B4B2F" w:rsidRDefault="006B4B2F" w:rsidP="006B4B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3A" w:rsidRDefault="00665B3A"/>
    <w:sectPr w:rsidR="00665B3A" w:rsidSect="00BF5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2F"/>
    <w:rsid w:val="000E3E9C"/>
    <w:rsid w:val="001030C3"/>
    <w:rsid w:val="002E672C"/>
    <w:rsid w:val="003008C0"/>
    <w:rsid w:val="00303D2F"/>
    <w:rsid w:val="00357588"/>
    <w:rsid w:val="00487FCC"/>
    <w:rsid w:val="00665B3A"/>
    <w:rsid w:val="006B4B2F"/>
    <w:rsid w:val="006D2FED"/>
    <w:rsid w:val="00A27367"/>
    <w:rsid w:val="00BF52B2"/>
    <w:rsid w:val="00D44D9F"/>
    <w:rsid w:val="00F660C7"/>
    <w:rsid w:val="00F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E3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2016-05-18T06:06:00Z</dcterms:created>
  <dcterms:modified xsi:type="dcterms:W3CDTF">2017-09-22T02:59:00Z</dcterms:modified>
</cp:coreProperties>
</file>