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B" w:rsidRDefault="008B6B8B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сельского поселения Ижболдинский сельсовет муниципального района Янаульский район Республики Башкортостан их супругов (супруг) и несовершеннолетних детей за отчетный период с 1 января 201</w:t>
      </w:r>
      <w:r w:rsidR="009B6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9B6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4CE" w:rsidRDefault="00C154CE" w:rsidP="00C154CE">
      <w:pPr>
        <w:pStyle w:val="ConsPlusNormal"/>
        <w:ind w:firstLine="540"/>
        <w:jc w:val="both"/>
      </w:pPr>
    </w:p>
    <w:tbl>
      <w:tblPr>
        <w:tblW w:w="10176" w:type="dxa"/>
        <w:jc w:val="center"/>
        <w:tblInd w:w="-5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1386"/>
        <w:gridCol w:w="1560"/>
        <w:gridCol w:w="1024"/>
        <w:gridCol w:w="2111"/>
        <w:gridCol w:w="1122"/>
        <w:gridCol w:w="971"/>
        <w:gridCol w:w="1276"/>
      </w:tblGrid>
      <w:tr w:rsidR="00DF0866" w:rsidTr="00AA36AC">
        <w:trPr>
          <w:trHeight w:val="112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Ижболдинского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F0866" w:rsidTr="00AA36AC">
        <w:trPr>
          <w:trHeight w:val="480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</w:tr>
      <w:tr w:rsidR="00DF0866" w:rsidTr="00AA36AC">
        <w:trPr>
          <w:trHeight w:val="203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Садритдинеова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Тахавиевна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86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8B6B8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405394.71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участок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3.Пай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1/93</w:t>
            </w:r>
          </w:p>
          <w:p w:rsidR="00DF0866" w:rsidRDefault="0090781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AA36AC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     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3C6220" w:rsidP="003C62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C62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СГАТ</w:t>
            </w:r>
            <w:r w:rsidRPr="003C62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3C62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г.Ижевск</w:t>
            </w:r>
            <w:proofErr w:type="spellEnd"/>
            <w:r w:rsidR="00AA36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3C62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водител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ь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8B6B8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295589.71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1.Приусадебн</w:t>
            </w:r>
            <w:r w:rsidR="00AA36A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 xml:space="preserve"> в собственности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собственности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3.Пай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1/93</w:t>
            </w:r>
          </w:p>
          <w:p w:rsidR="00DF0866" w:rsidRDefault="00907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AA36AC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Ясавиевна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866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8B6B8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251858.11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  <w:r w:rsidR="00AA36A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участок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3.Пай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2403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1/93</w:t>
            </w:r>
          </w:p>
          <w:p w:rsidR="00DF0866" w:rsidRDefault="0090781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16480688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AA36AC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Супруг     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0" w:rsidRPr="003C6220" w:rsidRDefault="003C6220" w:rsidP="003C6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6220">
              <w:rPr>
                <w:rFonts w:ascii="Times New Roman" w:hAnsi="Times New Roman" w:cs="Times New Roman"/>
                <w:sz w:val="16"/>
                <w:szCs w:val="16"/>
              </w:rPr>
              <w:t>Калтасинское</w:t>
            </w:r>
            <w:proofErr w:type="spellEnd"/>
            <w:r w:rsidRPr="003C6220">
              <w:rPr>
                <w:rFonts w:ascii="Times New Roman" w:hAnsi="Times New Roman" w:cs="Times New Roman"/>
                <w:sz w:val="16"/>
                <w:szCs w:val="16"/>
              </w:rPr>
              <w:t xml:space="preserve">   ДРСУ  филиал ОАО « </w:t>
            </w:r>
            <w:proofErr w:type="spellStart"/>
            <w:r w:rsidRPr="003C6220">
              <w:rPr>
                <w:rFonts w:ascii="Times New Roman" w:hAnsi="Times New Roman" w:cs="Times New Roman"/>
                <w:sz w:val="16"/>
                <w:szCs w:val="16"/>
              </w:rPr>
              <w:t>Башкиравтадор</w:t>
            </w:r>
            <w:proofErr w:type="spellEnd"/>
            <w:r w:rsidRPr="003C6220">
              <w:rPr>
                <w:rFonts w:ascii="Times New Roman" w:hAnsi="Times New Roman" w:cs="Times New Roman"/>
                <w:sz w:val="16"/>
                <w:szCs w:val="16"/>
              </w:rPr>
              <w:t>», охранник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D64276" w:rsidRDefault="006B2F7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128990,66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 в собственности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2.Приусадебн</w:t>
            </w:r>
            <w:r w:rsidR="00AA36AC">
              <w:rPr>
                <w:rFonts w:ascii="Times New Roman" w:hAnsi="Times New Roman" w:cs="Times New Roman"/>
                <w:sz w:val="16"/>
                <w:szCs w:val="16"/>
              </w:rPr>
              <w:t xml:space="preserve">ый земельный 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в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</w:tr>
      <w:tr w:rsidR="00DF0866" w:rsidTr="00AA36AC">
        <w:trPr>
          <w:trHeight w:val="6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29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DF0866" w:rsidRDefault="00287F73" w:rsidP="00450F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8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F0866" w:rsidRPr="00DF0866">
              <w:rPr>
                <w:rFonts w:ascii="Times New Roman" w:hAnsi="Times New Roman" w:cs="Times New Roman"/>
                <w:sz w:val="18"/>
                <w:szCs w:val="18"/>
              </w:rPr>
              <w:t>пециалис</w:t>
            </w:r>
            <w:r w:rsidR="00450F2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A36A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gramStart"/>
            <w:r w:rsidR="00AA3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AA36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F0866" w:rsidRPr="00DF0866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8B6B8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130942.94</w:t>
            </w:r>
          </w:p>
          <w:p w:rsidR="00D64276" w:rsidRDefault="00D642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1.Приусадебн</w:t>
            </w:r>
            <w:r w:rsidR="00AA36A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едьный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F0866">
              <w:rPr>
                <w:rFonts w:ascii="Times New Roman" w:hAnsi="Times New Roman" w:cs="Times New Roman"/>
                <w:sz w:val="16"/>
                <w:szCs w:val="16"/>
              </w:rPr>
              <w:t xml:space="preserve">участок (аренда безвозмездном пользовании 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8B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330301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AA36AC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29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    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907814" w:rsidP="00287F7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287F7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87F73">
              <w:rPr>
                <w:rFonts w:ascii="Times New Roman" w:hAnsi="Times New Roman" w:cs="Times New Roman"/>
              </w:rPr>
              <w:t>Таргин</w:t>
            </w:r>
            <w:proofErr w:type="spellEnd"/>
            <w:r w:rsidR="00287F73">
              <w:rPr>
                <w:rFonts w:ascii="Times New Roman" w:hAnsi="Times New Roman" w:cs="Times New Roman"/>
              </w:rPr>
              <w:t xml:space="preserve"> Логистика», водитель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0C" w:rsidRDefault="00D96B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D64276" w:rsidRDefault="008B6B8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250269.13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1.Приусадебн</w:t>
            </w:r>
            <w:r w:rsidR="00AA36A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участок аренда</w:t>
            </w:r>
          </w:p>
          <w:p w:rsidR="00DF0866" w:rsidRDefault="00EB4B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  <w:r w:rsidR="00AA36A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0866" w:rsidRDefault="00AA3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866">
              <w:rPr>
                <w:rFonts w:ascii="Times New Roman" w:hAnsi="Times New Roman" w:cs="Times New Roman"/>
                <w:sz w:val="16"/>
                <w:szCs w:val="16"/>
              </w:rPr>
              <w:t>участок аренда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3.Жилой дом в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8B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154CE" w:rsidRDefault="00C154CE" w:rsidP="00C154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DC4" w:rsidRDefault="00993DC4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сельского поселения Ижболдинский сельсовет муниципального района Янаульский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9B6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B6F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pStyle w:val="ConsPlusNormal"/>
        <w:ind w:firstLine="540"/>
        <w:jc w:val="both"/>
      </w:pPr>
    </w:p>
    <w:p w:rsidR="00C154CE" w:rsidRDefault="00C154CE" w:rsidP="00C154CE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C154CE" w:rsidTr="00C154C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Ижболдинского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Садритдинеова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Тахавиевна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tabs>
                <w:tab w:val="left" w:pos="11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54CE" w:rsidRDefault="00C154CE" w:rsidP="009B6F5D">
            <w:pPr>
              <w:jc w:val="center"/>
              <w:rPr>
                <w:sz w:val="18"/>
                <w:szCs w:val="18"/>
              </w:rPr>
            </w:pP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Ясавиевна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Супруг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4CE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1E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2" w:rsidRDefault="00E661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E2" w:rsidRDefault="00E661E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Рахимова Альбина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2" w:rsidRPr="006575EF" w:rsidRDefault="00E661E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5EF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E2" w:rsidRDefault="00E661E2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E2" w:rsidRDefault="00E661E2" w:rsidP="009B6F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Pr="006575EF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tabs>
                <w:tab w:val="left" w:pos="11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C02" w:rsidRDefault="00141C02" w:rsidP="00980810">
            <w:pPr>
              <w:jc w:val="center"/>
              <w:rPr>
                <w:sz w:val="18"/>
                <w:szCs w:val="18"/>
              </w:rPr>
            </w:pP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Pr="006575EF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Pr="006575EF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Тимершина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Фларида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Фаузиевна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C02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02" w:rsidRDefault="00141C02" w:rsidP="009808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02" w:rsidRDefault="00141C02" w:rsidP="009808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54CE" w:rsidRDefault="00C154CE" w:rsidP="00C15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5B3A" w:rsidRDefault="00665B3A"/>
    <w:sectPr w:rsidR="00665B3A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E"/>
    <w:rsid w:val="00003D6B"/>
    <w:rsid w:val="0003544C"/>
    <w:rsid w:val="001168AD"/>
    <w:rsid w:val="00141C02"/>
    <w:rsid w:val="001D275F"/>
    <w:rsid w:val="001F7058"/>
    <w:rsid w:val="00261672"/>
    <w:rsid w:val="00287F73"/>
    <w:rsid w:val="00294D01"/>
    <w:rsid w:val="003C6220"/>
    <w:rsid w:val="00450F28"/>
    <w:rsid w:val="004B20A0"/>
    <w:rsid w:val="00647CED"/>
    <w:rsid w:val="006575EF"/>
    <w:rsid w:val="00665B3A"/>
    <w:rsid w:val="006B2F70"/>
    <w:rsid w:val="007D37A1"/>
    <w:rsid w:val="008124B9"/>
    <w:rsid w:val="008B6B8B"/>
    <w:rsid w:val="00907814"/>
    <w:rsid w:val="00993DC4"/>
    <w:rsid w:val="009B6F5D"/>
    <w:rsid w:val="00AA36AC"/>
    <w:rsid w:val="00C04B21"/>
    <w:rsid w:val="00C154CE"/>
    <w:rsid w:val="00C4087B"/>
    <w:rsid w:val="00D64276"/>
    <w:rsid w:val="00D8054F"/>
    <w:rsid w:val="00D96B0C"/>
    <w:rsid w:val="00DF0866"/>
    <w:rsid w:val="00E2241D"/>
    <w:rsid w:val="00E661E2"/>
    <w:rsid w:val="00EA40B7"/>
    <w:rsid w:val="00EB4B81"/>
    <w:rsid w:val="00F331E0"/>
    <w:rsid w:val="00F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4CE"/>
    <w:rPr>
      <w:color w:val="0000FF"/>
      <w:u w:val="single"/>
    </w:rPr>
  </w:style>
  <w:style w:type="paragraph" w:customStyle="1" w:styleId="ConsPlusNormal">
    <w:name w:val="ConsPlusNormal"/>
    <w:rsid w:val="00C1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1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6115-38BD-4E71-A955-7948E366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2015-05-15T05:39:00Z</dcterms:created>
  <dcterms:modified xsi:type="dcterms:W3CDTF">2016-05-20T05:36:00Z</dcterms:modified>
</cp:coreProperties>
</file>